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19BEE" w14:textId="4AB32619" w:rsidR="007B0269" w:rsidRPr="003A60F4" w:rsidRDefault="007B0269" w:rsidP="007B0269">
      <w:pPr>
        <w:jc w:val="center"/>
        <w:rPr>
          <w:rFonts w:asciiTheme="majorHAnsi" w:hAnsiTheme="majorHAnsi" w:cstheme="majorHAnsi"/>
          <w:sz w:val="28"/>
          <w:szCs w:val="28"/>
        </w:rPr>
      </w:pPr>
      <w:bookmarkStart w:id="0" w:name="_Hlk57813131"/>
    </w:p>
    <w:tbl>
      <w:tblPr>
        <w:tblStyle w:val="TableGrid"/>
        <w:tblW w:w="14396" w:type="dxa"/>
        <w:tblInd w:w="-714" w:type="dxa"/>
        <w:tblLook w:val="04A0" w:firstRow="1" w:lastRow="0" w:firstColumn="1" w:lastColumn="0" w:noHBand="0" w:noVBand="1"/>
      </w:tblPr>
      <w:tblGrid>
        <w:gridCol w:w="2516"/>
        <w:gridCol w:w="1399"/>
        <w:gridCol w:w="1591"/>
        <w:gridCol w:w="1776"/>
        <w:gridCol w:w="1932"/>
        <w:gridCol w:w="3042"/>
        <w:gridCol w:w="96"/>
        <w:gridCol w:w="1950"/>
        <w:gridCol w:w="94"/>
      </w:tblGrid>
      <w:tr w:rsidR="00C72842" w:rsidRPr="007316CF" w14:paraId="36276955" w14:textId="77777777" w:rsidTr="00C72842">
        <w:tc>
          <w:tcPr>
            <w:tcW w:w="2516" w:type="dxa"/>
          </w:tcPr>
          <w:p w14:paraId="2B97D087" w14:textId="77777777" w:rsidR="00C72842" w:rsidRPr="007316CF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 w:rsidRPr="007316CF">
              <w:rPr>
                <w:rFonts w:ascii="Algerian" w:hAnsi="Algerian" w:cs="Arial"/>
                <w:sz w:val="24"/>
                <w:szCs w:val="24"/>
              </w:rPr>
              <w:t>Budget</w:t>
            </w:r>
          </w:p>
          <w:p w14:paraId="7A27A76D" w14:textId="77777777" w:rsidR="00C72842" w:rsidRPr="007316CF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2B616B9" w14:textId="372621BA" w:rsidR="00C72842" w:rsidRPr="007316CF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2022-2023</w:t>
            </w:r>
          </w:p>
        </w:tc>
        <w:tc>
          <w:tcPr>
            <w:tcW w:w="1591" w:type="dxa"/>
          </w:tcPr>
          <w:p w14:paraId="24896EAD" w14:textId="4767BA83" w:rsidR="00C72842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2023-</w:t>
            </w:r>
          </w:p>
          <w:p w14:paraId="7D5AEAEB" w14:textId="4FE8797C" w:rsidR="00C72842" w:rsidRPr="007316CF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2024</w:t>
            </w:r>
          </w:p>
        </w:tc>
        <w:tc>
          <w:tcPr>
            <w:tcW w:w="1776" w:type="dxa"/>
          </w:tcPr>
          <w:p w14:paraId="5E4EFF60" w14:textId="78D146FA" w:rsidR="00C72842" w:rsidRPr="007316CF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2024-2025</w:t>
            </w:r>
          </w:p>
        </w:tc>
        <w:tc>
          <w:tcPr>
            <w:tcW w:w="1932" w:type="dxa"/>
          </w:tcPr>
          <w:p w14:paraId="2256750D" w14:textId="0CEF380A" w:rsidR="00C72842" w:rsidRPr="007316CF" w:rsidRDefault="00C72842" w:rsidP="004870E0">
            <w:pPr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2025-2026</w:t>
            </w:r>
          </w:p>
        </w:tc>
        <w:tc>
          <w:tcPr>
            <w:tcW w:w="3138" w:type="dxa"/>
            <w:gridSpan w:val="2"/>
          </w:tcPr>
          <w:p w14:paraId="34CBB5F0" w14:textId="392F3D2C" w:rsidR="00C72842" w:rsidRDefault="00C72842" w:rsidP="00C72842">
            <w:pPr>
              <w:rPr>
                <w:rFonts w:ascii="Algerian" w:hAnsi="Algerian" w:cs="Arial"/>
                <w:sz w:val="24"/>
                <w:szCs w:val="24"/>
              </w:rPr>
            </w:pPr>
            <w:r>
              <w:rPr>
                <w:rFonts w:ascii="Algerian" w:hAnsi="Algerian" w:cs="Arial"/>
                <w:sz w:val="24"/>
                <w:szCs w:val="24"/>
              </w:rPr>
              <w:t>2026-2027</w:t>
            </w:r>
          </w:p>
        </w:tc>
        <w:tc>
          <w:tcPr>
            <w:tcW w:w="2044" w:type="dxa"/>
            <w:gridSpan w:val="2"/>
          </w:tcPr>
          <w:p w14:paraId="69D54791" w14:textId="59B2A0B2" w:rsidR="00C72842" w:rsidRDefault="00C72842" w:rsidP="007B0269">
            <w:pPr>
              <w:jc w:val="center"/>
              <w:rPr>
                <w:rFonts w:ascii="Algerian" w:hAnsi="Algerian" w:cs="Arial"/>
                <w:sz w:val="24"/>
                <w:szCs w:val="24"/>
              </w:rPr>
            </w:pPr>
          </w:p>
        </w:tc>
      </w:tr>
      <w:tr w:rsidR="00C72842" w:rsidRPr="003C4A01" w14:paraId="6A49DB52" w14:textId="77777777" w:rsidTr="00C72842">
        <w:tc>
          <w:tcPr>
            <w:tcW w:w="2516" w:type="dxa"/>
          </w:tcPr>
          <w:p w14:paraId="2100ABAF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C72F31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Clerks Salary</w:t>
            </w:r>
          </w:p>
        </w:tc>
        <w:tc>
          <w:tcPr>
            <w:tcW w:w="1399" w:type="dxa"/>
          </w:tcPr>
          <w:p w14:paraId="4CE8B70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DAC66" w14:textId="16C1AAC9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£2100.00</w:t>
            </w:r>
          </w:p>
        </w:tc>
        <w:tc>
          <w:tcPr>
            <w:tcW w:w="1591" w:type="dxa"/>
          </w:tcPr>
          <w:p w14:paraId="59B3F17F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983B44" w14:textId="6744800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£2300.00</w:t>
            </w:r>
          </w:p>
        </w:tc>
        <w:tc>
          <w:tcPr>
            <w:tcW w:w="1776" w:type="dxa"/>
          </w:tcPr>
          <w:p w14:paraId="556D79C8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B59ACE" w14:textId="39C65BC6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£2200.00</w:t>
            </w:r>
          </w:p>
        </w:tc>
        <w:tc>
          <w:tcPr>
            <w:tcW w:w="1932" w:type="dxa"/>
          </w:tcPr>
          <w:p w14:paraId="17CB3947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1A30C" w14:textId="73034CB0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</w:t>
            </w:r>
            <w:r w:rsidR="00B77CF4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00.00 </w:t>
            </w:r>
          </w:p>
        </w:tc>
        <w:tc>
          <w:tcPr>
            <w:tcW w:w="3138" w:type="dxa"/>
            <w:gridSpan w:val="2"/>
          </w:tcPr>
          <w:p w14:paraId="1F8FBAA3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3758F208" w14:textId="060F99E6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1860D549" w14:textId="77777777" w:rsidTr="00C72842">
        <w:tc>
          <w:tcPr>
            <w:tcW w:w="2516" w:type="dxa"/>
          </w:tcPr>
          <w:p w14:paraId="2E6FBE65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I.T support &amp;</w:t>
            </w:r>
          </w:p>
          <w:p w14:paraId="0FE7E7DC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Admin Expense</w:t>
            </w:r>
          </w:p>
        </w:tc>
        <w:tc>
          <w:tcPr>
            <w:tcW w:w="1399" w:type="dxa"/>
          </w:tcPr>
          <w:p w14:paraId="1EC19971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569C85" w14:textId="0428554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£135.00</w:t>
            </w:r>
          </w:p>
        </w:tc>
        <w:tc>
          <w:tcPr>
            <w:tcW w:w="1591" w:type="dxa"/>
          </w:tcPr>
          <w:p w14:paraId="49F1A101" w14:textId="77777777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DD5AF7" w14:textId="55BA903C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£250.00</w:t>
            </w:r>
          </w:p>
        </w:tc>
        <w:tc>
          <w:tcPr>
            <w:tcW w:w="1776" w:type="dxa"/>
          </w:tcPr>
          <w:p w14:paraId="4100388E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69B094" w14:textId="60A1E6C9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51A6716" w14:textId="77777777" w:rsidR="00C72842" w:rsidRPr="00A00B07" w:rsidRDefault="00C72842" w:rsidP="004870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8E864D" w14:textId="5AA7F60A" w:rsidR="00C72842" w:rsidRPr="00A00B07" w:rsidRDefault="00C72842" w:rsidP="004870E0">
            <w:pPr>
              <w:rPr>
                <w:rFonts w:ascii="Arial" w:hAnsi="Arial" w:cs="Arial"/>
                <w:sz w:val="24"/>
                <w:szCs w:val="24"/>
              </w:rPr>
            </w:pPr>
            <w:r w:rsidRPr="00A00B07">
              <w:rPr>
                <w:rFonts w:ascii="Arial" w:hAnsi="Arial" w:cs="Arial"/>
                <w:sz w:val="24"/>
                <w:szCs w:val="24"/>
              </w:rPr>
              <w:t>£</w:t>
            </w:r>
            <w:r w:rsidR="00B77CF4">
              <w:rPr>
                <w:rFonts w:ascii="Arial" w:hAnsi="Arial" w:cs="Arial"/>
                <w:sz w:val="24"/>
                <w:szCs w:val="24"/>
              </w:rPr>
              <w:t>3</w:t>
            </w:r>
            <w:r w:rsidRPr="00A00B07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138" w:type="dxa"/>
            <w:gridSpan w:val="2"/>
          </w:tcPr>
          <w:p w14:paraId="28A27307" w14:textId="77777777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gridSpan w:val="2"/>
          </w:tcPr>
          <w:p w14:paraId="40C31DF3" w14:textId="67F7CDE3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842" w:rsidRPr="003C4A01" w14:paraId="39D9B335" w14:textId="77777777" w:rsidTr="00C72842">
        <w:trPr>
          <w:gridAfter w:val="1"/>
          <w:wAfter w:w="94" w:type="dxa"/>
        </w:trPr>
        <w:tc>
          <w:tcPr>
            <w:tcW w:w="2516" w:type="dxa"/>
          </w:tcPr>
          <w:p w14:paraId="55E31B79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3C4A01">
              <w:rPr>
                <w:rFonts w:ascii="Arial" w:hAnsi="Arial" w:cs="Arial"/>
                <w:sz w:val="24"/>
                <w:szCs w:val="24"/>
              </w:rPr>
              <w:t xml:space="preserve"> Donation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gramEnd"/>
          </w:p>
        </w:tc>
        <w:tc>
          <w:tcPr>
            <w:tcW w:w="1399" w:type="dxa"/>
          </w:tcPr>
          <w:p w14:paraId="1A5C346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A99F41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713C24B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AD35CF" w14:textId="2B594EE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£350.00</w:t>
            </w:r>
          </w:p>
        </w:tc>
        <w:tc>
          <w:tcPr>
            <w:tcW w:w="1776" w:type="dxa"/>
          </w:tcPr>
          <w:p w14:paraId="35141F9D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8D349" w14:textId="410C142A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£175.00</w:t>
            </w:r>
          </w:p>
        </w:tc>
        <w:tc>
          <w:tcPr>
            <w:tcW w:w="1932" w:type="dxa"/>
          </w:tcPr>
          <w:p w14:paraId="23AD43E1" w14:textId="77777777" w:rsidR="00C72842" w:rsidRDefault="00C72842" w:rsidP="004870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2B245" w14:textId="6D5217D3" w:rsidR="00C72842" w:rsidRPr="007502AA" w:rsidRDefault="00C72842" w:rsidP="004870E0">
            <w:pPr>
              <w:rPr>
                <w:rFonts w:ascii="Arial" w:hAnsi="Arial" w:cs="Arial"/>
                <w:sz w:val="24"/>
                <w:szCs w:val="24"/>
              </w:rPr>
            </w:pPr>
            <w:r w:rsidRPr="007502AA">
              <w:rPr>
                <w:rFonts w:ascii="Arial" w:hAnsi="Arial" w:cs="Arial"/>
                <w:sz w:val="24"/>
                <w:szCs w:val="24"/>
              </w:rPr>
              <w:t>£175.00</w:t>
            </w:r>
          </w:p>
        </w:tc>
        <w:tc>
          <w:tcPr>
            <w:tcW w:w="3042" w:type="dxa"/>
          </w:tcPr>
          <w:p w14:paraId="22B6BAAA" w14:textId="77777777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gridSpan w:val="2"/>
          </w:tcPr>
          <w:p w14:paraId="794DD462" w14:textId="7B23AD27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842" w:rsidRPr="003C4A01" w14:paraId="67524137" w14:textId="77777777" w:rsidTr="00C72842">
        <w:tc>
          <w:tcPr>
            <w:tcW w:w="2516" w:type="dxa"/>
          </w:tcPr>
          <w:p w14:paraId="6FBCB89D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03605D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Lengthsman</w:t>
            </w:r>
          </w:p>
        </w:tc>
        <w:tc>
          <w:tcPr>
            <w:tcW w:w="1399" w:type="dxa"/>
          </w:tcPr>
          <w:p w14:paraId="5E52077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EC813C" w14:textId="0BF529BD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£1800.00</w:t>
            </w:r>
          </w:p>
        </w:tc>
        <w:tc>
          <w:tcPr>
            <w:tcW w:w="1591" w:type="dxa"/>
          </w:tcPr>
          <w:p w14:paraId="1C35E13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2DA264" w14:textId="5A0D01B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£1200.00</w:t>
            </w:r>
          </w:p>
        </w:tc>
        <w:tc>
          <w:tcPr>
            <w:tcW w:w="1776" w:type="dxa"/>
          </w:tcPr>
          <w:p w14:paraId="1F2BBB79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7350DE" w14:textId="3BA40985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253CE56" w14:textId="77777777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8" w:type="dxa"/>
            <w:gridSpan w:val="2"/>
          </w:tcPr>
          <w:p w14:paraId="13381DC8" w14:textId="77777777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gridSpan w:val="2"/>
          </w:tcPr>
          <w:p w14:paraId="241F7EDA" w14:textId="5723CB39" w:rsidR="00C72842" w:rsidRPr="004F1B0C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842" w:rsidRPr="003C4A01" w14:paraId="7A1C4588" w14:textId="77777777" w:rsidTr="00C72842">
        <w:tc>
          <w:tcPr>
            <w:tcW w:w="2516" w:type="dxa"/>
          </w:tcPr>
          <w:p w14:paraId="599CDAE2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85EC43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Insurance</w:t>
            </w:r>
          </w:p>
        </w:tc>
        <w:tc>
          <w:tcPr>
            <w:tcW w:w="1399" w:type="dxa"/>
          </w:tcPr>
          <w:p w14:paraId="574EF267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CE34E1" w14:textId="0AB642D8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  <w:tc>
          <w:tcPr>
            <w:tcW w:w="1591" w:type="dxa"/>
          </w:tcPr>
          <w:p w14:paraId="4008DA4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593CD0" w14:textId="2EAA79C3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£275.00</w:t>
            </w:r>
          </w:p>
        </w:tc>
        <w:tc>
          <w:tcPr>
            <w:tcW w:w="1776" w:type="dxa"/>
          </w:tcPr>
          <w:p w14:paraId="4A5AB138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05FAC8" w14:textId="2CE7A72C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£175.00</w:t>
            </w:r>
          </w:p>
        </w:tc>
        <w:tc>
          <w:tcPr>
            <w:tcW w:w="1932" w:type="dxa"/>
          </w:tcPr>
          <w:p w14:paraId="33181A6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11716" w14:textId="1B41DCB4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£195.00</w:t>
            </w:r>
          </w:p>
        </w:tc>
        <w:tc>
          <w:tcPr>
            <w:tcW w:w="3138" w:type="dxa"/>
            <w:gridSpan w:val="2"/>
          </w:tcPr>
          <w:p w14:paraId="756CF836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0F4F8E8C" w14:textId="6ADB2D7D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1A015EE0" w14:textId="77777777" w:rsidTr="00C72842">
        <w:tc>
          <w:tcPr>
            <w:tcW w:w="2516" w:type="dxa"/>
          </w:tcPr>
          <w:p w14:paraId="29A466D9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A50CD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Subscription fees</w:t>
            </w:r>
          </w:p>
        </w:tc>
        <w:tc>
          <w:tcPr>
            <w:tcW w:w="1399" w:type="dxa"/>
          </w:tcPr>
          <w:p w14:paraId="0D2F21C1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87A3A" w14:textId="642E8EF3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£400.00</w:t>
            </w:r>
          </w:p>
        </w:tc>
        <w:tc>
          <w:tcPr>
            <w:tcW w:w="1591" w:type="dxa"/>
          </w:tcPr>
          <w:p w14:paraId="5D0DE88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1EBB5" w14:textId="799DA5AE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£400.00</w:t>
            </w:r>
          </w:p>
        </w:tc>
        <w:tc>
          <w:tcPr>
            <w:tcW w:w="1776" w:type="dxa"/>
          </w:tcPr>
          <w:p w14:paraId="1E979268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40FC98" w14:textId="3DDA6DD6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£400.00</w:t>
            </w:r>
          </w:p>
        </w:tc>
        <w:tc>
          <w:tcPr>
            <w:tcW w:w="1932" w:type="dxa"/>
          </w:tcPr>
          <w:p w14:paraId="0A8E3CCB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5652D5" w14:textId="5BE03C9A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</w:t>
            </w:r>
            <w:r w:rsidR="00B77CF4">
              <w:rPr>
                <w:rFonts w:ascii="Arial" w:hAnsi="Arial" w:cs="Arial"/>
                <w:sz w:val="24"/>
                <w:szCs w:val="24"/>
              </w:rPr>
              <w:t>68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138" w:type="dxa"/>
            <w:gridSpan w:val="2"/>
          </w:tcPr>
          <w:p w14:paraId="4095E0A8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1AB4828F" w14:textId="707B2DB8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1DFC2A1C" w14:textId="77777777" w:rsidTr="00C72842">
        <w:tc>
          <w:tcPr>
            <w:tcW w:w="2516" w:type="dxa"/>
          </w:tcPr>
          <w:p w14:paraId="41A17052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5ED56D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Website</w:t>
            </w:r>
          </w:p>
        </w:tc>
        <w:tc>
          <w:tcPr>
            <w:tcW w:w="1399" w:type="dxa"/>
          </w:tcPr>
          <w:p w14:paraId="692EF61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61313A" w14:textId="49A2B255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£200.00</w:t>
            </w:r>
          </w:p>
        </w:tc>
        <w:tc>
          <w:tcPr>
            <w:tcW w:w="1591" w:type="dxa"/>
          </w:tcPr>
          <w:p w14:paraId="2FE9F7FA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E10C2E" w14:textId="3DDAFDB9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£200.00</w:t>
            </w:r>
          </w:p>
        </w:tc>
        <w:tc>
          <w:tcPr>
            <w:tcW w:w="1776" w:type="dxa"/>
          </w:tcPr>
          <w:p w14:paraId="79C707B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3F80A8" w14:textId="0D0A4132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1932" w:type="dxa"/>
          </w:tcPr>
          <w:p w14:paraId="51CDD0F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1ADACD" w14:textId="6D363289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£200.00</w:t>
            </w:r>
          </w:p>
        </w:tc>
        <w:tc>
          <w:tcPr>
            <w:tcW w:w="3138" w:type="dxa"/>
            <w:gridSpan w:val="2"/>
          </w:tcPr>
          <w:p w14:paraId="19F7BECA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4C48C00A" w14:textId="50D86DC3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1AA23DE0" w14:textId="77777777" w:rsidTr="00C72842">
        <w:tc>
          <w:tcPr>
            <w:tcW w:w="2516" w:type="dxa"/>
          </w:tcPr>
          <w:p w14:paraId="6DE82BEB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E9B59A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Election expenses</w:t>
            </w:r>
          </w:p>
        </w:tc>
        <w:tc>
          <w:tcPr>
            <w:tcW w:w="1399" w:type="dxa"/>
          </w:tcPr>
          <w:p w14:paraId="01A03DA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890A88" w14:textId="7B69C9D1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</w:tc>
        <w:tc>
          <w:tcPr>
            <w:tcW w:w="1591" w:type="dxa"/>
          </w:tcPr>
          <w:p w14:paraId="12139BCA" w14:textId="15447C20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 reserves</w:t>
            </w:r>
          </w:p>
        </w:tc>
        <w:tc>
          <w:tcPr>
            <w:tcW w:w="1776" w:type="dxa"/>
          </w:tcPr>
          <w:p w14:paraId="5A816D6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826D59" w14:textId="52C9199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£250.00</w:t>
            </w:r>
          </w:p>
        </w:tc>
        <w:tc>
          <w:tcPr>
            <w:tcW w:w="1932" w:type="dxa"/>
          </w:tcPr>
          <w:p w14:paraId="172C316B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14:paraId="67FF489C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1570921E" w14:textId="505F02E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266E8DFF" w14:textId="77777777" w:rsidTr="00C72842">
        <w:tc>
          <w:tcPr>
            <w:tcW w:w="2516" w:type="dxa"/>
          </w:tcPr>
          <w:p w14:paraId="5D2C7DF5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91A11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Room Hire</w:t>
            </w:r>
          </w:p>
        </w:tc>
        <w:tc>
          <w:tcPr>
            <w:tcW w:w="1399" w:type="dxa"/>
          </w:tcPr>
          <w:p w14:paraId="24703FD4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2DEADB" w14:textId="014D726C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1591" w:type="dxa"/>
          </w:tcPr>
          <w:p w14:paraId="7F5A89E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707477" w14:textId="4F693830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1776" w:type="dxa"/>
          </w:tcPr>
          <w:p w14:paraId="03ACE35B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A30C73" w14:textId="5A4C882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£120.00</w:t>
            </w:r>
          </w:p>
        </w:tc>
        <w:tc>
          <w:tcPr>
            <w:tcW w:w="1932" w:type="dxa"/>
          </w:tcPr>
          <w:p w14:paraId="7E0D0FCA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B20792" w14:textId="65C9051B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£120.00</w:t>
            </w:r>
          </w:p>
        </w:tc>
        <w:tc>
          <w:tcPr>
            <w:tcW w:w="3138" w:type="dxa"/>
            <w:gridSpan w:val="2"/>
          </w:tcPr>
          <w:p w14:paraId="309100D9" w14:textId="77777777" w:rsidR="00C72842" w:rsidRPr="003C4A01" w:rsidRDefault="00C72842" w:rsidP="007B026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37D94D12" w14:textId="479169B4" w:rsidR="00C72842" w:rsidRPr="003C4A01" w:rsidRDefault="00C72842" w:rsidP="007B026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3941F3A9" w14:textId="77777777" w:rsidTr="00C72842">
        <w:tc>
          <w:tcPr>
            <w:tcW w:w="2516" w:type="dxa"/>
          </w:tcPr>
          <w:p w14:paraId="7A4A3D09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147477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Internal Audit</w:t>
            </w:r>
          </w:p>
        </w:tc>
        <w:tc>
          <w:tcPr>
            <w:tcW w:w="1399" w:type="dxa"/>
          </w:tcPr>
          <w:p w14:paraId="132B5AE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CCF4C3" w14:textId="0149FB5A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£75.00</w:t>
            </w:r>
          </w:p>
        </w:tc>
        <w:tc>
          <w:tcPr>
            <w:tcW w:w="1591" w:type="dxa"/>
          </w:tcPr>
          <w:p w14:paraId="129D5831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6ED319" w14:textId="394CFF9B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  <w:tc>
          <w:tcPr>
            <w:tcW w:w="1776" w:type="dxa"/>
          </w:tcPr>
          <w:p w14:paraId="48788EE7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19F952" w14:textId="4F40400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£75.00</w:t>
            </w:r>
          </w:p>
        </w:tc>
        <w:tc>
          <w:tcPr>
            <w:tcW w:w="1932" w:type="dxa"/>
          </w:tcPr>
          <w:p w14:paraId="05087F39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FE84DA" w14:textId="24626B68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£75.00</w:t>
            </w:r>
          </w:p>
        </w:tc>
        <w:tc>
          <w:tcPr>
            <w:tcW w:w="3138" w:type="dxa"/>
            <w:gridSpan w:val="2"/>
          </w:tcPr>
          <w:p w14:paraId="6391939F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063BA552" w14:textId="45DA523C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5120A9B6" w14:textId="77777777" w:rsidTr="00C72842">
        <w:tc>
          <w:tcPr>
            <w:tcW w:w="2516" w:type="dxa"/>
          </w:tcPr>
          <w:p w14:paraId="322D6F11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A9C65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Training</w:t>
            </w:r>
          </w:p>
        </w:tc>
        <w:tc>
          <w:tcPr>
            <w:tcW w:w="1399" w:type="dxa"/>
          </w:tcPr>
          <w:p w14:paraId="514ACCF8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9F6B2CD" w14:textId="77777777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E4E96" w14:textId="683645FA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776" w:type="dxa"/>
          </w:tcPr>
          <w:p w14:paraId="17D6587A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C1C2C9" w14:textId="0D9CE459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1932" w:type="dxa"/>
          </w:tcPr>
          <w:p w14:paraId="3F5925D7" w14:textId="03486878" w:rsidR="00C72842" w:rsidRPr="003C4A01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14:paraId="41AF734D" w14:textId="77777777" w:rsidR="00C72842" w:rsidRPr="003C4A01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5A0D73CF" w14:textId="62D93412" w:rsidR="00C72842" w:rsidRPr="003C4A01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255499E8" w14:textId="77777777" w:rsidTr="00C72842">
        <w:tc>
          <w:tcPr>
            <w:tcW w:w="2516" w:type="dxa"/>
          </w:tcPr>
          <w:p w14:paraId="51FC915E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Parish Meeting Expense</w:t>
            </w:r>
          </w:p>
        </w:tc>
        <w:tc>
          <w:tcPr>
            <w:tcW w:w="1399" w:type="dxa"/>
          </w:tcPr>
          <w:p w14:paraId="0E3C5E9D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65DA1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404D2F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05276A0E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EA361" w14:textId="541C5395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1776" w:type="dxa"/>
          </w:tcPr>
          <w:p w14:paraId="27092675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D8DBAE" w14:textId="3BC4B3F2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1932" w:type="dxa"/>
          </w:tcPr>
          <w:p w14:paraId="6AD1A4F8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F701A" w14:textId="2D2BA5F0" w:rsidR="00C72842" w:rsidRPr="003C4A01" w:rsidRDefault="00C72842" w:rsidP="0075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3138" w:type="dxa"/>
            <w:gridSpan w:val="2"/>
          </w:tcPr>
          <w:p w14:paraId="78A487C4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686C7F18" w14:textId="02E725D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59E6BECB" w14:textId="77777777" w:rsidTr="00C72842">
        <w:tc>
          <w:tcPr>
            <w:tcW w:w="2516" w:type="dxa"/>
          </w:tcPr>
          <w:p w14:paraId="39A1191F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Miscellaneous</w:t>
            </w:r>
          </w:p>
          <w:p w14:paraId="744D8ACF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4A01">
              <w:rPr>
                <w:rFonts w:ascii="Arial" w:hAnsi="Arial" w:cs="Arial"/>
                <w:sz w:val="24"/>
                <w:szCs w:val="24"/>
              </w:rPr>
              <w:t>Parish expense</w:t>
            </w:r>
          </w:p>
        </w:tc>
        <w:tc>
          <w:tcPr>
            <w:tcW w:w="1399" w:type="dxa"/>
          </w:tcPr>
          <w:p w14:paraId="3842B3BE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667963" w14:textId="71F65A16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£150.00</w:t>
            </w:r>
          </w:p>
        </w:tc>
        <w:tc>
          <w:tcPr>
            <w:tcW w:w="1591" w:type="dxa"/>
          </w:tcPr>
          <w:p w14:paraId="5DBF5351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57D792" w14:textId="0FEC429D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£150.00</w:t>
            </w:r>
          </w:p>
        </w:tc>
        <w:tc>
          <w:tcPr>
            <w:tcW w:w="1776" w:type="dxa"/>
          </w:tcPr>
          <w:p w14:paraId="71D8FB9A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5FBD00" w14:textId="396A10D3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£150.00</w:t>
            </w:r>
          </w:p>
        </w:tc>
        <w:tc>
          <w:tcPr>
            <w:tcW w:w="1932" w:type="dxa"/>
          </w:tcPr>
          <w:p w14:paraId="518AF29A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56443" w14:textId="42F34CD8" w:rsidR="00C72842" w:rsidRPr="003C4A01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  <w:tc>
          <w:tcPr>
            <w:tcW w:w="3138" w:type="dxa"/>
            <w:gridSpan w:val="2"/>
          </w:tcPr>
          <w:p w14:paraId="2DE6FB49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6D546655" w14:textId="5AF96D6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4C8EF1C8" w14:textId="77777777" w:rsidTr="00C72842">
        <w:tc>
          <w:tcPr>
            <w:tcW w:w="2516" w:type="dxa"/>
          </w:tcPr>
          <w:p w14:paraId="04324B97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8A8B2B" w14:textId="77777777" w:rsidR="00C72842" w:rsidRPr="003C4A01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Newsletter</w:t>
            </w:r>
          </w:p>
        </w:tc>
        <w:tc>
          <w:tcPr>
            <w:tcW w:w="1399" w:type="dxa"/>
          </w:tcPr>
          <w:p w14:paraId="12EAE49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262BAC" w14:textId="584F8224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£30.00</w:t>
            </w:r>
          </w:p>
        </w:tc>
        <w:tc>
          <w:tcPr>
            <w:tcW w:w="1591" w:type="dxa"/>
          </w:tcPr>
          <w:p w14:paraId="75C441FF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2E5B9D" w14:textId="17F78CE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AD7E589" w14:textId="16F5F114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</w:tcPr>
          <w:p w14:paraId="44A0AD9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13AD82" w14:textId="67B46B10" w:rsidR="00B77CF4" w:rsidRPr="003C4A01" w:rsidRDefault="00B77CF4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£30.00</w:t>
            </w:r>
          </w:p>
        </w:tc>
        <w:tc>
          <w:tcPr>
            <w:tcW w:w="3138" w:type="dxa"/>
            <w:gridSpan w:val="2"/>
          </w:tcPr>
          <w:p w14:paraId="4E43142D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03F441DA" w14:textId="1142E475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19E2991A" w14:textId="77777777" w:rsidTr="00C72842">
        <w:tc>
          <w:tcPr>
            <w:tcW w:w="2516" w:type="dxa"/>
          </w:tcPr>
          <w:p w14:paraId="22DE583B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EB895A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Parish Improvement</w:t>
            </w:r>
          </w:p>
        </w:tc>
        <w:tc>
          <w:tcPr>
            <w:tcW w:w="1399" w:type="dxa"/>
          </w:tcPr>
          <w:p w14:paraId="7D407564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4871F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6E8AA2" w14:textId="77777777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DE5F33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AFBE6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  <w:p w14:paraId="3647BE88" w14:textId="562824FF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</w:t>
            </w:r>
          </w:p>
        </w:tc>
        <w:tc>
          <w:tcPr>
            <w:tcW w:w="1776" w:type="dxa"/>
          </w:tcPr>
          <w:p w14:paraId="58633D79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BAC397" w14:textId="4471096D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£200.00</w:t>
            </w:r>
          </w:p>
        </w:tc>
        <w:tc>
          <w:tcPr>
            <w:tcW w:w="1932" w:type="dxa"/>
          </w:tcPr>
          <w:p w14:paraId="02B0AD24" w14:textId="77777777" w:rsidR="00C72842" w:rsidRPr="007502AA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  <w:r w:rsidRPr="007502AA">
              <w:rPr>
                <w:rFonts w:ascii="Arial" w:hAnsi="Arial" w:cs="Arial"/>
                <w:sz w:val="24"/>
                <w:szCs w:val="24"/>
              </w:rPr>
              <w:t>Benches &amp; Noticeboard</w:t>
            </w:r>
          </w:p>
          <w:p w14:paraId="40A15BA8" w14:textId="77777777" w:rsidR="00C72842" w:rsidRPr="007502AA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2326BD" w14:textId="42228992" w:rsidR="00C72842" w:rsidRPr="007502AA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  <w:r w:rsidRPr="007502AA">
              <w:rPr>
                <w:rFonts w:ascii="Arial" w:hAnsi="Arial" w:cs="Arial"/>
                <w:sz w:val="24"/>
                <w:szCs w:val="24"/>
              </w:rPr>
              <w:t>£140.00</w:t>
            </w:r>
          </w:p>
        </w:tc>
        <w:tc>
          <w:tcPr>
            <w:tcW w:w="3138" w:type="dxa"/>
            <w:gridSpan w:val="2"/>
          </w:tcPr>
          <w:p w14:paraId="3DF491D3" w14:textId="77777777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0A91E3F3" w14:textId="7E69DA9C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435D82A6" w14:textId="77777777" w:rsidTr="00C72842">
        <w:tc>
          <w:tcPr>
            <w:tcW w:w="2516" w:type="dxa"/>
          </w:tcPr>
          <w:p w14:paraId="65E5FEAD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80D312" w14:textId="0F7C2001" w:rsidR="00C72842" w:rsidRPr="003C4A01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Capital Projects</w:t>
            </w:r>
          </w:p>
        </w:tc>
        <w:tc>
          <w:tcPr>
            <w:tcW w:w="1399" w:type="dxa"/>
          </w:tcPr>
          <w:p w14:paraId="386767A5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D20319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B375C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C193DD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F238BCC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2E1721" w14:textId="572EA306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£300.00</w:t>
            </w:r>
          </w:p>
        </w:tc>
        <w:tc>
          <w:tcPr>
            <w:tcW w:w="1932" w:type="dxa"/>
          </w:tcPr>
          <w:p w14:paraId="67EAE27C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14:paraId="78945426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38FFAB5B" w14:textId="6A8B2EEE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50963D0C" w14:textId="77777777" w:rsidTr="00C72842">
        <w:tc>
          <w:tcPr>
            <w:tcW w:w="2516" w:type="dxa"/>
          </w:tcPr>
          <w:p w14:paraId="7569E3CE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555D4E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6208B99" w14:textId="77777777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62CCEA" w14:textId="39985688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£5240.00</w:t>
            </w:r>
          </w:p>
        </w:tc>
        <w:tc>
          <w:tcPr>
            <w:tcW w:w="1591" w:type="dxa"/>
          </w:tcPr>
          <w:p w14:paraId="2A27A588" w14:textId="77777777" w:rsidR="00C72842" w:rsidRDefault="00C72842" w:rsidP="007B02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4369DF" w14:textId="2340E512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£ 5475.00</w:t>
            </w:r>
          </w:p>
        </w:tc>
        <w:tc>
          <w:tcPr>
            <w:tcW w:w="1776" w:type="dxa"/>
          </w:tcPr>
          <w:p w14:paraId="23223B5B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7E9C33" w14:textId="44334472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£4825.00</w:t>
            </w:r>
          </w:p>
        </w:tc>
        <w:tc>
          <w:tcPr>
            <w:tcW w:w="1932" w:type="dxa"/>
          </w:tcPr>
          <w:p w14:paraId="4DE800BB" w14:textId="77777777" w:rsidR="00C72842" w:rsidRPr="00B77CF4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256E98" w14:textId="2413DAE7" w:rsidR="00C72842" w:rsidRPr="00B77CF4" w:rsidRDefault="00C72842" w:rsidP="00565811">
            <w:pPr>
              <w:rPr>
                <w:rFonts w:ascii="Arial" w:hAnsi="Arial" w:cs="Arial"/>
                <w:sz w:val="24"/>
                <w:szCs w:val="24"/>
              </w:rPr>
            </w:pPr>
            <w:r w:rsidRPr="00B77CF4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 xml:space="preserve">      </w:t>
            </w:r>
            <w:r w:rsidR="00B77CF4" w:rsidRPr="00B77CF4">
              <w:rPr>
                <w:rFonts w:ascii="Arial" w:hAnsi="Arial" w:cs="Arial"/>
                <w:color w:val="1F3864" w:themeColor="accent1" w:themeShade="80"/>
                <w:sz w:val="24"/>
                <w:szCs w:val="24"/>
              </w:rPr>
              <w:t>£4228.00</w:t>
            </w:r>
          </w:p>
        </w:tc>
        <w:tc>
          <w:tcPr>
            <w:tcW w:w="3138" w:type="dxa"/>
            <w:gridSpan w:val="2"/>
          </w:tcPr>
          <w:p w14:paraId="0E98E0B0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3910B255" w14:textId="6D6D2106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42" w:rsidRPr="003C4A01" w14:paraId="624A3946" w14:textId="77777777" w:rsidTr="00C72842">
        <w:tc>
          <w:tcPr>
            <w:tcW w:w="2516" w:type="dxa"/>
          </w:tcPr>
          <w:p w14:paraId="2EB0CADB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62F0B3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Precept</w:t>
            </w:r>
          </w:p>
        </w:tc>
        <w:tc>
          <w:tcPr>
            <w:tcW w:w="1399" w:type="dxa"/>
          </w:tcPr>
          <w:p w14:paraId="4D46574E" w14:textId="5C12BBA9" w:rsidR="00C72842" w:rsidRDefault="00B77CF4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Requested</w:t>
            </w:r>
            <w:r w:rsidR="00C728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902135" w14:textId="77777777" w:rsidR="00C72842" w:rsidRPr="0058596E" w:rsidRDefault="00C72842" w:rsidP="007B0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58596E">
              <w:rPr>
                <w:rFonts w:ascii="Arial" w:hAnsi="Arial" w:cs="Arial"/>
                <w:b/>
                <w:bCs/>
              </w:rPr>
              <w:t>£3000.00</w:t>
            </w:r>
          </w:p>
          <w:p w14:paraId="15331892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5A7265DF" w14:textId="77777777" w:rsidR="00C72842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B0E93" w14:textId="77777777" w:rsidR="00C72842" w:rsidRDefault="00C72842" w:rsidP="007B0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Precept request and agreed.</w:t>
            </w:r>
          </w:p>
          <w:p w14:paraId="302B1331" w14:textId="77777777" w:rsidR="00C72842" w:rsidRPr="00E62AEF" w:rsidRDefault="00C72842" w:rsidP="007B02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2AEF">
              <w:rPr>
                <w:rFonts w:ascii="Arial" w:hAnsi="Arial" w:cs="Arial"/>
                <w:b/>
                <w:bCs/>
                <w:sz w:val="24"/>
                <w:szCs w:val="24"/>
              </w:rPr>
              <w:t>£3250.00</w:t>
            </w:r>
          </w:p>
          <w:p w14:paraId="106AE839" w14:textId="77777777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D3FF3D6" w14:textId="7A758AFA" w:rsidR="00C72842" w:rsidRDefault="00C72842" w:rsidP="007B02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.Precept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agreed to request </w:t>
            </w:r>
            <w:r w:rsidRPr="00DC7A96">
              <w:rPr>
                <w:rFonts w:ascii="Arial" w:hAnsi="Arial" w:cs="Arial"/>
                <w:b/>
                <w:bCs/>
                <w:sz w:val="24"/>
                <w:szCs w:val="24"/>
              </w:rPr>
              <w:t>£5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DC7A96">
              <w:rPr>
                <w:rFonts w:ascii="Arial" w:hAnsi="Arial" w:cs="Arial"/>
                <w:b/>
                <w:bCs/>
                <w:sz w:val="24"/>
                <w:szCs w:val="24"/>
              </w:rPr>
              <w:t>00.00</w:t>
            </w:r>
          </w:p>
        </w:tc>
        <w:tc>
          <w:tcPr>
            <w:tcW w:w="1932" w:type="dxa"/>
          </w:tcPr>
          <w:p w14:paraId="0D2D2212" w14:textId="77777777" w:rsidR="00C72842" w:rsidRPr="00B77CF4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  <w:r w:rsidRPr="00B77CF4">
              <w:rPr>
                <w:rFonts w:ascii="Arial" w:hAnsi="Arial" w:cs="Arial"/>
                <w:sz w:val="24"/>
                <w:szCs w:val="24"/>
              </w:rPr>
              <w:t xml:space="preserve">Suggested </w:t>
            </w:r>
          </w:p>
          <w:p w14:paraId="28168F0E" w14:textId="7877B66A" w:rsidR="00C72842" w:rsidRPr="00B77CF4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  <w:r w:rsidRPr="00B77CF4">
              <w:rPr>
                <w:rFonts w:ascii="Arial" w:hAnsi="Arial" w:cs="Arial"/>
                <w:sz w:val="24"/>
                <w:szCs w:val="24"/>
              </w:rPr>
              <w:t>Precept</w:t>
            </w:r>
          </w:p>
          <w:p w14:paraId="19FBF972" w14:textId="77777777" w:rsidR="00C72842" w:rsidRPr="00B77CF4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701916" w14:textId="61FCF490" w:rsidR="00C72842" w:rsidRPr="00B77CF4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  <w:r w:rsidRPr="00B77CF4">
              <w:rPr>
                <w:rFonts w:ascii="Arial" w:hAnsi="Arial" w:cs="Arial"/>
                <w:sz w:val="24"/>
                <w:szCs w:val="24"/>
              </w:rPr>
              <w:t>£6000.00</w:t>
            </w:r>
          </w:p>
          <w:p w14:paraId="71DA164C" w14:textId="731A3971" w:rsidR="00C72842" w:rsidRPr="00B77CF4" w:rsidRDefault="00C72842" w:rsidP="005A48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14:paraId="39F86AA0" w14:textId="77777777" w:rsidR="00C72842" w:rsidRPr="000C1955" w:rsidRDefault="00C72842" w:rsidP="007B02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14:paraId="11876B52" w14:textId="77777777" w:rsidR="00C72842" w:rsidRDefault="00C72842" w:rsidP="007B02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966269" w14:textId="19F07D02" w:rsidR="00270307" w:rsidRPr="000C1955" w:rsidRDefault="00270307" w:rsidP="007B02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5484182E" w14:textId="77777777" w:rsidR="007B0269" w:rsidRPr="003C4A01" w:rsidRDefault="007B0269" w:rsidP="007B0269">
      <w:pPr>
        <w:jc w:val="center"/>
        <w:rPr>
          <w:rFonts w:ascii="Arial" w:hAnsi="Arial" w:cs="Arial"/>
          <w:sz w:val="24"/>
          <w:szCs w:val="24"/>
        </w:rPr>
      </w:pPr>
    </w:p>
    <w:p w14:paraId="3C8BCAC6" w14:textId="77777777" w:rsidR="00E9001E" w:rsidRDefault="00E9001E"/>
    <w:sectPr w:rsidR="00E9001E" w:rsidSect="000157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970E8" w14:textId="77777777" w:rsidR="00622BEA" w:rsidRDefault="00622BEA">
      <w:pPr>
        <w:spacing w:after="0" w:line="240" w:lineRule="auto"/>
      </w:pPr>
      <w:r>
        <w:separator/>
      </w:r>
    </w:p>
  </w:endnote>
  <w:endnote w:type="continuationSeparator" w:id="0">
    <w:p w14:paraId="114EE1A1" w14:textId="77777777" w:rsidR="00622BEA" w:rsidRDefault="0062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78B01" w14:textId="77777777" w:rsidR="00E9001E" w:rsidRDefault="00E900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0693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AF7D7" w14:textId="77777777" w:rsidR="00E9001E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92E5F8" w14:textId="77777777" w:rsidR="00E9001E" w:rsidRDefault="00E900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EDB62" w14:textId="77777777" w:rsidR="00E9001E" w:rsidRDefault="00E90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C7C36" w14:textId="77777777" w:rsidR="00622BEA" w:rsidRDefault="00622BEA">
      <w:pPr>
        <w:spacing w:after="0" w:line="240" w:lineRule="auto"/>
      </w:pPr>
      <w:r>
        <w:separator/>
      </w:r>
    </w:p>
  </w:footnote>
  <w:footnote w:type="continuationSeparator" w:id="0">
    <w:p w14:paraId="1C456479" w14:textId="77777777" w:rsidR="00622BEA" w:rsidRDefault="00622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0902C" w14:textId="77777777" w:rsidR="00E9001E" w:rsidRDefault="00E900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4001657"/>
      <w:docPartObj>
        <w:docPartGallery w:val="Watermarks"/>
        <w:docPartUnique/>
      </w:docPartObj>
    </w:sdtPr>
    <w:sdtContent>
      <w:p w14:paraId="0B9C3131" w14:textId="2315FD38" w:rsidR="00E9001E" w:rsidRDefault="00000000">
        <w:pPr>
          <w:pStyle w:val="Header"/>
        </w:pPr>
        <w:r>
          <w:rPr>
            <w:noProof/>
          </w:rPr>
          <w:pict w14:anchorId="0E88E0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2485D" w14:textId="77777777" w:rsidR="00E9001E" w:rsidRDefault="00E900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69"/>
    <w:rsid w:val="0001576A"/>
    <w:rsid w:val="00025DB8"/>
    <w:rsid w:val="00184AD8"/>
    <w:rsid w:val="00192948"/>
    <w:rsid w:val="00195E60"/>
    <w:rsid w:val="001E504B"/>
    <w:rsid w:val="00270307"/>
    <w:rsid w:val="00295FC9"/>
    <w:rsid w:val="003A406F"/>
    <w:rsid w:val="00475DAE"/>
    <w:rsid w:val="004870E0"/>
    <w:rsid w:val="004C50F2"/>
    <w:rsid w:val="005308BC"/>
    <w:rsid w:val="00565811"/>
    <w:rsid w:val="0059472F"/>
    <w:rsid w:val="005A48EB"/>
    <w:rsid w:val="00622BEA"/>
    <w:rsid w:val="00637F41"/>
    <w:rsid w:val="007401C6"/>
    <w:rsid w:val="007502AA"/>
    <w:rsid w:val="007720B2"/>
    <w:rsid w:val="007746C1"/>
    <w:rsid w:val="00796AF0"/>
    <w:rsid w:val="007B0269"/>
    <w:rsid w:val="0080718C"/>
    <w:rsid w:val="0089500F"/>
    <w:rsid w:val="00983F77"/>
    <w:rsid w:val="00A00B07"/>
    <w:rsid w:val="00B77CF4"/>
    <w:rsid w:val="00C26386"/>
    <w:rsid w:val="00C27F3E"/>
    <w:rsid w:val="00C72842"/>
    <w:rsid w:val="00D61051"/>
    <w:rsid w:val="00DB5E0C"/>
    <w:rsid w:val="00DC7A96"/>
    <w:rsid w:val="00E12500"/>
    <w:rsid w:val="00E52CAC"/>
    <w:rsid w:val="00E65D73"/>
    <w:rsid w:val="00E9001E"/>
    <w:rsid w:val="00E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1AF0B"/>
  <w15:chartTrackingRefBased/>
  <w15:docId w15:val="{CC2CF271-7968-4A0D-A3BA-BCB6FBD9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26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0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26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0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269"/>
    <w:rPr>
      <w:kern w:val="0"/>
      <w14:ligatures w14:val="none"/>
    </w:rPr>
  </w:style>
  <w:style w:type="paragraph" w:styleId="NoSpacing">
    <w:name w:val="No Spacing"/>
    <w:uiPriority w:val="1"/>
    <w:qFormat/>
    <w:rsid w:val="007B026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 Clerk</dc:creator>
  <cp:keywords/>
  <dc:description/>
  <cp:lastModifiedBy>Brock Clerk</cp:lastModifiedBy>
  <cp:revision>5</cp:revision>
  <cp:lastPrinted>2024-11-17T12:56:00Z</cp:lastPrinted>
  <dcterms:created xsi:type="dcterms:W3CDTF">2024-10-07T14:54:00Z</dcterms:created>
  <dcterms:modified xsi:type="dcterms:W3CDTF">2024-11-17T12:57:00Z</dcterms:modified>
</cp:coreProperties>
</file>