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190D6" w14:textId="77777777" w:rsidR="00120807" w:rsidRDefault="00120807" w:rsidP="00E311E3">
      <w:pPr>
        <w:jc w:val="center"/>
        <w:rPr>
          <w:sz w:val="28"/>
          <w:szCs w:val="28"/>
        </w:rPr>
      </w:pPr>
    </w:p>
    <w:p w14:paraId="1B77DD27" w14:textId="61444615" w:rsidR="00E311E3" w:rsidRPr="00410A80" w:rsidRDefault="00E311E3" w:rsidP="00E311E3">
      <w:pPr>
        <w:jc w:val="center"/>
        <w:rPr>
          <w:sz w:val="28"/>
          <w:szCs w:val="28"/>
        </w:rPr>
      </w:pPr>
      <w:r w:rsidRPr="00410A80">
        <w:rPr>
          <w:sz w:val="28"/>
          <w:szCs w:val="28"/>
        </w:rPr>
        <w:t>Brockham</w:t>
      </w:r>
      <w:r>
        <w:rPr>
          <w:sz w:val="28"/>
          <w:szCs w:val="28"/>
        </w:rPr>
        <w:t>p</w:t>
      </w:r>
      <w:r w:rsidRPr="00410A80">
        <w:rPr>
          <w:sz w:val="28"/>
          <w:szCs w:val="28"/>
        </w:rPr>
        <w:t>ton with Much Fawley Parish Council</w:t>
      </w:r>
      <w:r>
        <w:rPr>
          <w:sz w:val="28"/>
          <w:szCs w:val="28"/>
        </w:rPr>
        <w:t xml:space="preserve"> Expenditure against budgeted figure 2023-24</w:t>
      </w:r>
    </w:p>
    <w:tbl>
      <w:tblPr>
        <w:tblStyle w:val="TableGrid"/>
        <w:tblW w:w="15309" w:type="dxa"/>
        <w:tblInd w:w="562" w:type="dxa"/>
        <w:tblLook w:val="04A0" w:firstRow="1" w:lastRow="0" w:firstColumn="1" w:lastColumn="0" w:noHBand="0" w:noVBand="1"/>
      </w:tblPr>
      <w:tblGrid>
        <w:gridCol w:w="1610"/>
        <w:gridCol w:w="1517"/>
        <w:gridCol w:w="1498"/>
        <w:gridCol w:w="1385"/>
        <w:gridCol w:w="1498"/>
        <w:gridCol w:w="1498"/>
        <w:gridCol w:w="1509"/>
        <w:gridCol w:w="1385"/>
        <w:gridCol w:w="1449"/>
        <w:gridCol w:w="1960"/>
      </w:tblGrid>
      <w:tr w:rsidR="00E311E3" w14:paraId="606DA281" w14:textId="77777777" w:rsidTr="00D2223B">
        <w:trPr>
          <w:trHeight w:val="905"/>
        </w:trPr>
        <w:tc>
          <w:tcPr>
            <w:tcW w:w="993" w:type="dxa"/>
          </w:tcPr>
          <w:p w14:paraId="27056A5F" w14:textId="7A1829EB" w:rsidR="00E311E3" w:rsidRPr="00AF14B4" w:rsidRDefault="00E311E3" w:rsidP="00E311E3">
            <w:pPr>
              <w:jc w:val="center"/>
              <w:rPr>
                <w:sz w:val="26"/>
                <w:szCs w:val="26"/>
              </w:rPr>
            </w:pPr>
            <w:r w:rsidRPr="00AF14B4">
              <w:rPr>
                <w:sz w:val="26"/>
                <w:szCs w:val="26"/>
              </w:rPr>
              <w:t xml:space="preserve">BUDGET </w:t>
            </w:r>
          </w:p>
        </w:tc>
        <w:tc>
          <w:tcPr>
            <w:tcW w:w="1559" w:type="dxa"/>
          </w:tcPr>
          <w:p w14:paraId="121090B9" w14:textId="77777777" w:rsidR="00E311E3" w:rsidRDefault="007702B9" w:rsidP="000C1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Precepted</w:t>
            </w:r>
          </w:p>
          <w:p w14:paraId="50EFD921" w14:textId="1CA1C74D" w:rsidR="00B501B4" w:rsidRDefault="00847405" w:rsidP="000C1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</w:t>
            </w:r>
            <w:r w:rsidR="00B501B4">
              <w:rPr>
                <w:sz w:val="26"/>
                <w:szCs w:val="26"/>
              </w:rPr>
              <w:t>equested</w:t>
            </w:r>
          </w:p>
          <w:p w14:paraId="15CE73F0" w14:textId="39BC5760" w:rsidR="00847405" w:rsidRPr="00AF14B4" w:rsidRDefault="00847405" w:rsidP="000C1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£3250.00</w:t>
            </w:r>
          </w:p>
        </w:tc>
        <w:tc>
          <w:tcPr>
            <w:tcW w:w="1559" w:type="dxa"/>
          </w:tcPr>
          <w:p w14:paraId="543D526B" w14:textId="77777777" w:rsidR="00E311E3" w:rsidRDefault="003B5C63" w:rsidP="00E311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April</w:t>
            </w:r>
          </w:p>
          <w:p w14:paraId="0EFD96AE" w14:textId="5EACF1DF" w:rsidR="00B501B4" w:rsidRPr="00AF14B4" w:rsidRDefault="00B501B4" w:rsidP="00E311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Payments</w:t>
            </w:r>
          </w:p>
        </w:tc>
        <w:tc>
          <w:tcPr>
            <w:tcW w:w="1418" w:type="dxa"/>
          </w:tcPr>
          <w:p w14:paraId="075D12DE" w14:textId="77777777" w:rsidR="00E311E3" w:rsidRDefault="003B5C63" w:rsidP="000C1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June</w:t>
            </w:r>
          </w:p>
          <w:p w14:paraId="318A42D1" w14:textId="4F29A8E0" w:rsidR="00B501B4" w:rsidRPr="00AF14B4" w:rsidRDefault="00B501B4" w:rsidP="000C1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Payments</w:t>
            </w:r>
          </w:p>
        </w:tc>
        <w:tc>
          <w:tcPr>
            <w:tcW w:w="1559" w:type="dxa"/>
          </w:tcPr>
          <w:p w14:paraId="222E9886" w14:textId="77777777" w:rsidR="00E311E3" w:rsidRDefault="003B5C63" w:rsidP="000C1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August</w:t>
            </w:r>
          </w:p>
          <w:p w14:paraId="203208D8" w14:textId="7BB073B9" w:rsidR="00B501B4" w:rsidRPr="00AF14B4" w:rsidRDefault="00B501B4" w:rsidP="000C1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Payments</w:t>
            </w:r>
          </w:p>
        </w:tc>
        <w:tc>
          <w:tcPr>
            <w:tcW w:w="1559" w:type="dxa"/>
          </w:tcPr>
          <w:p w14:paraId="34C08307" w14:textId="77777777" w:rsidR="00E311E3" w:rsidRDefault="003B5C63" w:rsidP="000C1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October</w:t>
            </w:r>
          </w:p>
          <w:p w14:paraId="3A8A13CC" w14:textId="635E5DAD" w:rsidR="00B501B4" w:rsidRPr="00AF14B4" w:rsidRDefault="00B501B4" w:rsidP="000C1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Payments</w:t>
            </w:r>
          </w:p>
        </w:tc>
        <w:tc>
          <w:tcPr>
            <w:tcW w:w="1559" w:type="dxa"/>
          </w:tcPr>
          <w:p w14:paraId="4F1BA52F" w14:textId="77777777" w:rsidR="00E311E3" w:rsidRDefault="003B5C63" w:rsidP="000C1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December</w:t>
            </w:r>
            <w:r w:rsidR="00E311E3">
              <w:rPr>
                <w:sz w:val="26"/>
                <w:szCs w:val="26"/>
              </w:rPr>
              <w:t xml:space="preserve"> </w:t>
            </w:r>
          </w:p>
          <w:p w14:paraId="5E263DF8" w14:textId="119A580C" w:rsidR="00B501B4" w:rsidRPr="00AF14B4" w:rsidRDefault="00B501B4" w:rsidP="000C1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Payments</w:t>
            </w:r>
          </w:p>
        </w:tc>
        <w:tc>
          <w:tcPr>
            <w:tcW w:w="1418" w:type="dxa"/>
          </w:tcPr>
          <w:p w14:paraId="05AB44D0" w14:textId="77777777" w:rsidR="00E311E3" w:rsidRDefault="00944ABA" w:rsidP="000C1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February</w:t>
            </w:r>
          </w:p>
          <w:p w14:paraId="448BF9A6" w14:textId="3AA20E4D" w:rsidR="00B501B4" w:rsidRPr="00AF14B4" w:rsidRDefault="00B501B4" w:rsidP="000C1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Payments</w:t>
            </w:r>
          </w:p>
        </w:tc>
        <w:tc>
          <w:tcPr>
            <w:tcW w:w="1559" w:type="dxa"/>
          </w:tcPr>
          <w:p w14:paraId="7E58700E" w14:textId="24D39F44" w:rsidR="00E311E3" w:rsidRDefault="00147439" w:rsidP="000C13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Funds in hand</w:t>
            </w:r>
          </w:p>
        </w:tc>
        <w:tc>
          <w:tcPr>
            <w:tcW w:w="2126" w:type="dxa"/>
          </w:tcPr>
          <w:p w14:paraId="130F2D89" w14:textId="77777777" w:rsidR="00D2223B" w:rsidRDefault="00147439" w:rsidP="000C13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Costing is </w:t>
            </w:r>
          </w:p>
          <w:p w14:paraId="38A9AD64" w14:textId="5E674DF4" w:rsidR="00E311E3" w:rsidRDefault="00147439" w:rsidP="000C13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exc</w:t>
            </w:r>
            <w:r w:rsidR="00D2223B">
              <w:rPr>
                <w:sz w:val="28"/>
                <w:szCs w:val="28"/>
              </w:rPr>
              <w:t>luding</w:t>
            </w:r>
            <w:r>
              <w:rPr>
                <w:sz w:val="28"/>
                <w:szCs w:val="28"/>
              </w:rPr>
              <w:t xml:space="preserve"> VAT</w:t>
            </w:r>
          </w:p>
        </w:tc>
      </w:tr>
      <w:tr w:rsidR="00E311E3" w:rsidRPr="0051397D" w14:paraId="3E76BB91" w14:textId="77777777" w:rsidTr="00D2223B">
        <w:tc>
          <w:tcPr>
            <w:tcW w:w="993" w:type="dxa"/>
          </w:tcPr>
          <w:p w14:paraId="69000C26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41DEED1D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  <w:r w:rsidRPr="0051397D">
              <w:rPr>
                <w:sz w:val="24"/>
                <w:szCs w:val="24"/>
              </w:rPr>
              <w:t>Clerk’s salary</w:t>
            </w:r>
          </w:p>
        </w:tc>
        <w:tc>
          <w:tcPr>
            <w:tcW w:w="1559" w:type="dxa"/>
          </w:tcPr>
          <w:p w14:paraId="4B91D46C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203B4D2D" w14:textId="2DF3248A" w:rsidR="007702B9" w:rsidRPr="0051397D" w:rsidRDefault="007702B9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£2300.00</w:t>
            </w:r>
          </w:p>
        </w:tc>
        <w:tc>
          <w:tcPr>
            <w:tcW w:w="1559" w:type="dxa"/>
          </w:tcPr>
          <w:p w14:paraId="61D7D9A5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5E4288A0" w14:textId="6FA5C1C9" w:rsidR="00147439" w:rsidRPr="0051397D" w:rsidRDefault="00147439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£260.00</w:t>
            </w:r>
          </w:p>
        </w:tc>
        <w:tc>
          <w:tcPr>
            <w:tcW w:w="1418" w:type="dxa"/>
          </w:tcPr>
          <w:p w14:paraId="67ECC92C" w14:textId="49FA3171" w:rsidR="00E311E3" w:rsidRDefault="00A06700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£155.80 PAYE</w:t>
            </w:r>
          </w:p>
          <w:p w14:paraId="0724A8EF" w14:textId="32ACC761" w:rsidR="00147439" w:rsidRPr="0051397D" w:rsidRDefault="00147439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£260.00</w:t>
            </w:r>
          </w:p>
        </w:tc>
        <w:tc>
          <w:tcPr>
            <w:tcW w:w="1559" w:type="dxa"/>
          </w:tcPr>
          <w:p w14:paraId="6B55865C" w14:textId="1550A868" w:rsidR="00E311E3" w:rsidRDefault="001A25F0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£63.30</w:t>
            </w:r>
          </w:p>
          <w:p w14:paraId="01A9E314" w14:textId="77777777" w:rsidR="001A25F0" w:rsidRDefault="001A25F0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PAYE</w:t>
            </w:r>
          </w:p>
          <w:p w14:paraId="31AD6854" w14:textId="46643019" w:rsidR="001A25F0" w:rsidRPr="0051397D" w:rsidRDefault="001A25F0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£290.10</w:t>
            </w:r>
          </w:p>
        </w:tc>
        <w:tc>
          <w:tcPr>
            <w:tcW w:w="1559" w:type="dxa"/>
          </w:tcPr>
          <w:p w14:paraId="59FF7DFC" w14:textId="77777777" w:rsidR="00E311E3" w:rsidRDefault="005414F8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£65.00</w:t>
            </w:r>
          </w:p>
          <w:p w14:paraId="491F57BB" w14:textId="77777777" w:rsidR="005414F8" w:rsidRDefault="005414F8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PAYE</w:t>
            </w:r>
          </w:p>
          <w:p w14:paraId="5803B6F2" w14:textId="42310D68" w:rsidR="005414F8" w:rsidRPr="0051397D" w:rsidRDefault="005414F8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£260.00</w:t>
            </w:r>
          </w:p>
        </w:tc>
        <w:tc>
          <w:tcPr>
            <w:tcW w:w="1559" w:type="dxa"/>
          </w:tcPr>
          <w:p w14:paraId="5F8910EA" w14:textId="77777777" w:rsidR="00E311E3" w:rsidRDefault="00CD36BB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£65.00</w:t>
            </w:r>
          </w:p>
          <w:p w14:paraId="58DF13AF" w14:textId="77777777" w:rsidR="00CD36BB" w:rsidRDefault="00CD36BB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PAYE</w:t>
            </w:r>
          </w:p>
          <w:p w14:paraId="6B51AD5B" w14:textId="260E8493" w:rsidR="00CD36BB" w:rsidRPr="0051397D" w:rsidRDefault="00CD36BB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£260.00</w:t>
            </w:r>
          </w:p>
        </w:tc>
        <w:tc>
          <w:tcPr>
            <w:tcW w:w="1418" w:type="dxa"/>
          </w:tcPr>
          <w:p w14:paraId="13737FE3" w14:textId="77777777" w:rsidR="00E311E3" w:rsidRDefault="00944ABA" w:rsidP="00E311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£94.20</w:t>
            </w:r>
          </w:p>
          <w:p w14:paraId="361CDC62" w14:textId="77777777" w:rsidR="00944ABA" w:rsidRDefault="00944ABA" w:rsidP="00E311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PAYE</w:t>
            </w:r>
          </w:p>
          <w:p w14:paraId="7ACA2CED" w14:textId="7A3636C6" w:rsidR="00944ABA" w:rsidRPr="0051397D" w:rsidRDefault="00944ABA" w:rsidP="00E311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£376.80</w:t>
            </w:r>
          </w:p>
        </w:tc>
        <w:tc>
          <w:tcPr>
            <w:tcW w:w="1559" w:type="dxa"/>
          </w:tcPr>
          <w:p w14:paraId="392A84F2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2F3B13B4" w14:textId="72F72805" w:rsidR="00E311E3" w:rsidRPr="0051397D" w:rsidRDefault="00A06700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944ABA">
              <w:rPr>
                <w:sz w:val="24"/>
                <w:szCs w:val="24"/>
              </w:rPr>
              <w:t>458</w:t>
            </w:r>
            <w:r w:rsidR="00CD36BB">
              <w:rPr>
                <w:sz w:val="24"/>
                <w:szCs w:val="24"/>
              </w:rPr>
              <w:t>.50</w:t>
            </w:r>
          </w:p>
        </w:tc>
        <w:tc>
          <w:tcPr>
            <w:tcW w:w="2126" w:type="dxa"/>
          </w:tcPr>
          <w:p w14:paraId="3BDAB359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£196.30 previous</w:t>
            </w:r>
          </w:p>
          <w:p w14:paraId="086FA76D" w14:textId="05AF4C45" w:rsidR="00E311E3" w:rsidRDefault="00147439" w:rsidP="007D52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  <w:r w:rsidR="00E311E3">
              <w:rPr>
                <w:sz w:val="24"/>
                <w:szCs w:val="24"/>
              </w:rPr>
              <w:t>ear</w:t>
            </w:r>
            <w:r w:rsidR="007D52F4">
              <w:rPr>
                <w:sz w:val="24"/>
                <w:szCs w:val="24"/>
              </w:rPr>
              <w:t xml:space="preserve">. 2 accrued </w:t>
            </w:r>
            <w:proofErr w:type="gramStart"/>
            <w:r w:rsidR="007D52F4">
              <w:rPr>
                <w:sz w:val="24"/>
                <w:szCs w:val="24"/>
              </w:rPr>
              <w:t>salaries  (</w:t>
            </w:r>
            <w:proofErr w:type="gramEnd"/>
            <w:r w:rsidR="007D52F4">
              <w:rPr>
                <w:sz w:val="24"/>
                <w:szCs w:val="24"/>
              </w:rPr>
              <w:t>£646.00)</w:t>
            </w:r>
          </w:p>
        </w:tc>
      </w:tr>
      <w:tr w:rsidR="00E311E3" w:rsidRPr="0051397D" w14:paraId="4ADACEC9" w14:textId="77777777" w:rsidTr="00D2223B">
        <w:tc>
          <w:tcPr>
            <w:tcW w:w="993" w:type="dxa"/>
          </w:tcPr>
          <w:p w14:paraId="6C0681A4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  <w:r w:rsidRPr="0051397D">
              <w:rPr>
                <w:sz w:val="24"/>
                <w:szCs w:val="24"/>
              </w:rPr>
              <w:t>Consumables</w:t>
            </w:r>
          </w:p>
          <w:p w14:paraId="50A853DC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&amp; Admin</w:t>
            </w:r>
          </w:p>
        </w:tc>
        <w:tc>
          <w:tcPr>
            <w:tcW w:w="1559" w:type="dxa"/>
          </w:tcPr>
          <w:p w14:paraId="5F13F197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64A5EC52" w14:textId="0A9AA3B3" w:rsidR="007702B9" w:rsidRPr="0051397D" w:rsidRDefault="007702B9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£250.00</w:t>
            </w:r>
          </w:p>
        </w:tc>
        <w:tc>
          <w:tcPr>
            <w:tcW w:w="1559" w:type="dxa"/>
          </w:tcPr>
          <w:p w14:paraId="4C67F7FB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1006DC1" w14:textId="5DD2B429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3CCCCCC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12ED1311" w14:textId="34215F40" w:rsidR="001A25F0" w:rsidRPr="0051397D" w:rsidRDefault="001A25F0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£187.90</w:t>
            </w:r>
          </w:p>
        </w:tc>
        <w:tc>
          <w:tcPr>
            <w:tcW w:w="1559" w:type="dxa"/>
          </w:tcPr>
          <w:p w14:paraId="649F3ADB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4560DD51" w14:textId="6A0E4AC7" w:rsidR="006A1A0C" w:rsidRPr="0051397D" w:rsidRDefault="006A1A0C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£25.30</w:t>
            </w:r>
          </w:p>
        </w:tc>
        <w:tc>
          <w:tcPr>
            <w:tcW w:w="1559" w:type="dxa"/>
          </w:tcPr>
          <w:p w14:paraId="30173AD7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6391423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56C647DF" w14:textId="77777777" w:rsidR="00E311E3" w:rsidRPr="0051397D" w:rsidRDefault="00E311E3" w:rsidP="000C13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FC028F4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59EFE48B" w14:textId="1C05A5AB" w:rsidR="00E311E3" w:rsidRPr="0051397D" w:rsidRDefault="007D52F4" w:rsidP="000C1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2126" w:type="dxa"/>
          </w:tcPr>
          <w:p w14:paraId="5B051135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631F8269" w14:textId="5704E4A7" w:rsidR="006A1A0C" w:rsidRDefault="006A1A0C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£36.80</w:t>
            </w:r>
          </w:p>
        </w:tc>
      </w:tr>
      <w:tr w:rsidR="00E311E3" w:rsidRPr="0051397D" w14:paraId="5E26BBB6" w14:textId="77777777" w:rsidTr="00D2223B">
        <w:tc>
          <w:tcPr>
            <w:tcW w:w="993" w:type="dxa"/>
          </w:tcPr>
          <w:p w14:paraId="473BCA4A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14:paraId="5BCC477B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  <w:r w:rsidRPr="0051397D">
              <w:rPr>
                <w:sz w:val="24"/>
                <w:szCs w:val="24"/>
              </w:rPr>
              <w:t>Training</w:t>
            </w:r>
          </w:p>
        </w:tc>
        <w:tc>
          <w:tcPr>
            <w:tcW w:w="1559" w:type="dxa"/>
          </w:tcPr>
          <w:p w14:paraId="46DF2847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A190986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D8F62CD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0CE1588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D1CF20D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A7EA913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8291B43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C07BF9E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04EE7FE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</w:tr>
      <w:tr w:rsidR="00E311E3" w:rsidRPr="0051397D" w14:paraId="0AB2EA0C" w14:textId="77777777" w:rsidTr="00D2223B">
        <w:tc>
          <w:tcPr>
            <w:tcW w:w="993" w:type="dxa"/>
          </w:tcPr>
          <w:p w14:paraId="0EFC170D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780D10B5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  <w:r w:rsidRPr="0051397D">
              <w:rPr>
                <w:sz w:val="24"/>
                <w:szCs w:val="24"/>
              </w:rPr>
              <w:t>Subscriptions</w:t>
            </w:r>
          </w:p>
        </w:tc>
        <w:tc>
          <w:tcPr>
            <w:tcW w:w="1559" w:type="dxa"/>
          </w:tcPr>
          <w:p w14:paraId="712C4F04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2846D86E" w14:textId="265FA4A7" w:rsidR="007702B9" w:rsidRPr="0051397D" w:rsidRDefault="007702B9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£400.00</w:t>
            </w:r>
          </w:p>
        </w:tc>
        <w:tc>
          <w:tcPr>
            <w:tcW w:w="1559" w:type="dxa"/>
          </w:tcPr>
          <w:p w14:paraId="40E9C45C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631ED370" w14:textId="39A5ED14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0A25D9C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FEDEF0E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5F8CD91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74F31993" w14:textId="414850CF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D6935FD" w14:textId="0E50DCC2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C5A47E5" w14:textId="61F61E49" w:rsidR="00E311E3" w:rsidRDefault="00944ABA" w:rsidP="000C1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£71.40</w:t>
            </w:r>
            <w:r w:rsidR="00A8649B">
              <w:rPr>
                <w:sz w:val="24"/>
                <w:szCs w:val="24"/>
              </w:rPr>
              <w:t>vat</w:t>
            </w:r>
          </w:p>
          <w:p w14:paraId="51204FC3" w14:textId="16188F8F" w:rsidR="00944ABA" w:rsidRPr="0051397D" w:rsidRDefault="00944ABA" w:rsidP="000C1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£357.00</w:t>
            </w:r>
          </w:p>
        </w:tc>
        <w:tc>
          <w:tcPr>
            <w:tcW w:w="1559" w:type="dxa"/>
          </w:tcPr>
          <w:p w14:paraId="713C553F" w14:textId="77777777" w:rsidR="00E311E3" w:rsidRDefault="00E311E3" w:rsidP="007D52F4">
            <w:pPr>
              <w:rPr>
                <w:sz w:val="24"/>
                <w:szCs w:val="24"/>
              </w:rPr>
            </w:pPr>
          </w:p>
          <w:p w14:paraId="36CC4A60" w14:textId="0C1DA1D6" w:rsidR="007D52F4" w:rsidRPr="0051397D" w:rsidRDefault="007D52F4" w:rsidP="007D52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</w:t>
            </w:r>
            <w:r w:rsidR="00944ABA">
              <w:rPr>
                <w:sz w:val="24"/>
                <w:szCs w:val="24"/>
              </w:rPr>
              <w:t>3.00</w:t>
            </w:r>
          </w:p>
        </w:tc>
        <w:tc>
          <w:tcPr>
            <w:tcW w:w="2126" w:type="dxa"/>
          </w:tcPr>
          <w:p w14:paraId="0BE615F2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564E08C2" w14:textId="163964F3" w:rsidR="007D52F4" w:rsidRDefault="007D52F4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HALC</w:t>
            </w:r>
          </w:p>
        </w:tc>
      </w:tr>
      <w:tr w:rsidR="00E311E3" w:rsidRPr="0051397D" w14:paraId="01E7E7DE" w14:textId="77777777" w:rsidTr="00D2223B">
        <w:tc>
          <w:tcPr>
            <w:tcW w:w="993" w:type="dxa"/>
          </w:tcPr>
          <w:p w14:paraId="0CC99399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2C3001C4" w14:textId="1A210479" w:rsidR="00E311E3" w:rsidRPr="00147439" w:rsidRDefault="00147439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I.T. Support</w:t>
            </w:r>
          </w:p>
        </w:tc>
        <w:tc>
          <w:tcPr>
            <w:tcW w:w="1559" w:type="dxa"/>
          </w:tcPr>
          <w:p w14:paraId="3C959E99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48C083FC" w14:textId="2244A14B" w:rsidR="003409BF" w:rsidRPr="0051397D" w:rsidRDefault="003409BF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£200.00</w:t>
            </w:r>
          </w:p>
        </w:tc>
        <w:tc>
          <w:tcPr>
            <w:tcW w:w="1559" w:type="dxa"/>
          </w:tcPr>
          <w:p w14:paraId="1C9434D7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A6FC63E" w14:textId="24EAD4E8" w:rsidR="00E311E3" w:rsidRDefault="00147439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P.A.</w:t>
            </w:r>
          </w:p>
          <w:p w14:paraId="7CBBCADB" w14:textId="754D8412" w:rsidR="00147439" w:rsidRPr="0051397D" w:rsidRDefault="00147439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£210.00</w:t>
            </w:r>
          </w:p>
        </w:tc>
        <w:tc>
          <w:tcPr>
            <w:tcW w:w="1559" w:type="dxa"/>
          </w:tcPr>
          <w:p w14:paraId="4B6240F3" w14:textId="77777777" w:rsidR="00E311E3" w:rsidRPr="0051397D" w:rsidRDefault="00E311E3" w:rsidP="000C13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3627AD4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40ED49B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9950DF2" w14:textId="77777777" w:rsidR="00E311E3" w:rsidRDefault="00E311E3" w:rsidP="000C139B">
            <w:pPr>
              <w:rPr>
                <w:sz w:val="24"/>
                <w:szCs w:val="24"/>
              </w:rPr>
            </w:pPr>
          </w:p>
          <w:p w14:paraId="6214670B" w14:textId="631B30AA" w:rsidR="00944ABA" w:rsidRPr="0051397D" w:rsidRDefault="00944ABA" w:rsidP="000C1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£70.00</w:t>
            </w:r>
          </w:p>
        </w:tc>
        <w:tc>
          <w:tcPr>
            <w:tcW w:w="1559" w:type="dxa"/>
          </w:tcPr>
          <w:p w14:paraId="330F93CE" w14:textId="77777777" w:rsidR="00E311E3" w:rsidRDefault="00A06700" w:rsidP="000C1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  <w:p w14:paraId="0171E462" w14:textId="4974E5EC" w:rsidR="00944ABA" w:rsidRPr="0051397D" w:rsidRDefault="00944ABA" w:rsidP="000C1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A6D8948" w14:textId="77777777" w:rsidR="00944ABA" w:rsidRDefault="00944ABA" w:rsidP="000C139B">
            <w:pPr>
              <w:rPr>
                <w:color w:val="FF0000"/>
                <w:sz w:val="24"/>
                <w:szCs w:val="24"/>
              </w:rPr>
            </w:pPr>
          </w:p>
          <w:p w14:paraId="59328367" w14:textId="77A61B2D" w:rsidR="00E311E3" w:rsidRPr="00944ABA" w:rsidRDefault="00944ABA" w:rsidP="000C139B">
            <w:pPr>
              <w:rPr>
                <w:color w:val="FF0000"/>
                <w:sz w:val="24"/>
                <w:szCs w:val="24"/>
              </w:rPr>
            </w:pPr>
            <w:r w:rsidRPr="00944ABA">
              <w:rPr>
                <w:color w:val="FF0000"/>
                <w:sz w:val="24"/>
                <w:szCs w:val="24"/>
              </w:rPr>
              <w:t>-£80.00</w:t>
            </w:r>
          </w:p>
        </w:tc>
      </w:tr>
      <w:tr w:rsidR="00E311E3" w:rsidRPr="0051397D" w14:paraId="7EB829CB" w14:textId="77777777" w:rsidTr="00D2223B">
        <w:tc>
          <w:tcPr>
            <w:tcW w:w="993" w:type="dxa"/>
          </w:tcPr>
          <w:p w14:paraId="38B6D88F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  <w:proofErr w:type="gramStart"/>
            <w:r w:rsidRPr="0051397D">
              <w:rPr>
                <w:sz w:val="24"/>
                <w:szCs w:val="24"/>
              </w:rPr>
              <w:t>Rent  for</w:t>
            </w:r>
            <w:proofErr w:type="gramEnd"/>
          </w:p>
          <w:p w14:paraId="599EC688" w14:textId="089ED248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  <w:r w:rsidRPr="0051397D">
              <w:rPr>
                <w:sz w:val="24"/>
                <w:szCs w:val="24"/>
              </w:rPr>
              <w:t>meeting room</w:t>
            </w:r>
          </w:p>
        </w:tc>
        <w:tc>
          <w:tcPr>
            <w:tcW w:w="1559" w:type="dxa"/>
          </w:tcPr>
          <w:p w14:paraId="2E3D88B2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344B0C15" w14:textId="25B8A62D" w:rsidR="003409BF" w:rsidRDefault="003409BF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£100.00</w:t>
            </w:r>
          </w:p>
          <w:p w14:paraId="3B33456B" w14:textId="77777777" w:rsidR="007702B9" w:rsidRPr="0051397D" w:rsidRDefault="007702B9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55F3169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38FAF6EF" w14:textId="5A5DEA46" w:rsidR="00147439" w:rsidRPr="0051397D" w:rsidRDefault="00147439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£12.50</w:t>
            </w:r>
          </w:p>
        </w:tc>
        <w:tc>
          <w:tcPr>
            <w:tcW w:w="1418" w:type="dxa"/>
          </w:tcPr>
          <w:p w14:paraId="0EDFF93B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1690E12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F076D2E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764DA6DF" w14:textId="45D39DC6" w:rsidR="001A25F0" w:rsidRPr="0051397D" w:rsidRDefault="001A25F0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£75.00</w:t>
            </w:r>
          </w:p>
        </w:tc>
        <w:tc>
          <w:tcPr>
            <w:tcW w:w="1559" w:type="dxa"/>
          </w:tcPr>
          <w:p w14:paraId="6D8A799F" w14:textId="5300188F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0EA34F5" w14:textId="5090830B" w:rsidR="00E311E3" w:rsidRPr="00A60173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B9D9F0F" w14:textId="77777777" w:rsidR="00E311E3" w:rsidRDefault="00E311E3" w:rsidP="000C139B">
            <w:pPr>
              <w:rPr>
                <w:sz w:val="24"/>
                <w:szCs w:val="24"/>
              </w:rPr>
            </w:pPr>
          </w:p>
          <w:p w14:paraId="386A1F74" w14:textId="7B69B1B1" w:rsidR="00A06700" w:rsidRPr="00D714BE" w:rsidRDefault="00A06700" w:rsidP="000C1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1A25F0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335C8070" w14:textId="14670DFE" w:rsidR="00E311E3" w:rsidRPr="00D714BE" w:rsidRDefault="00E311E3" w:rsidP="000C139B">
            <w:pPr>
              <w:rPr>
                <w:color w:val="FF0000"/>
                <w:sz w:val="24"/>
                <w:szCs w:val="24"/>
              </w:rPr>
            </w:pPr>
          </w:p>
        </w:tc>
      </w:tr>
      <w:tr w:rsidR="00E311E3" w:rsidRPr="0051397D" w14:paraId="5321B4AC" w14:textId="77777777" w:rsidTr="00D2223B">
        <w:tc>
          <w:tcPr>
            <w:tcW w:w="993" w:type="dxa"/>
          </w:tcPr>
          <w:p w14:paraId="7A283A2B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744C7356" w14:textId="4BF0B814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  <w:r w:rsidRPr="0051397D">
              <w:rPr>
                <w:sz w:val="24"/>
                <w:szCs w:val="24"/>
              </w:rPr>
              <w:t>Insurance</w:t>
            </w:r>
            <w:r w:rsidR="007D52F4">
              <w:rPr>
                <w:sz w:val="24"/>
                <w:szCs w:val="24"/>
              </w:rPr>
              <w:t xml:space="preserve"> P.A. </w:t>
            </w:r>
          </w:p>
        </w:tc>
        <w:tc>
          <w:tcPr>
            <w:tcW w:w="1559" w:type="dxa"/>
          </w:tcPr>
          <w:p w14:paraId="1F1D6CBB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33F1A3DA" w14:textId="06E537E4" w:rsidR="003409BF" w:rsidRPr="0051397D" w:rsidRDefault="003409BF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£275.00</w:t>
            </w:r>
          </w:p>
        </w:tc>
        <w:tc>
          <w:tcPr>
            <w:tcW w:w="1559" w:type="dxa"/>
          </w:tcPr>
          <w:p w14:paraId="5827B48A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64603E1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470F77E0" w14:textId="45BAFE71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7769B80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5C385025" w14:textId="5AF2001C" w:rsidR="00E311E3" w:rsidRPr="0051397D" w:rsidRDefault="001A25F0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£166.20</w:t>
            </w:r>
          </w:p>
        </w:tc>
        <w:tc>
          <w:tcPr>
            <w:tcW w:w="1559" w:type="dxa"/>
          </w:tcPr>
          <w:p w14:paraId="776782B1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90DA5AD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B99D4E8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5789BA2C" w14:textId="77777777" w:rsidR="00E311E3" w:rsidRPr="0051397D" w:rsidRDefault="00E311E3" w:rsidP="000C13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1E0BADB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0401811F" w14:textId="4E94EB1E" w:rsidR="001A25F0" w:rsidRPr="0051397D" w:rsidRDefault="001A25F0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£108.80</w:t>
            </w:r>
          </w:p>
        </w:tc>
        <w:tc>
          <w:tcPr>
            <w:tcW w:w="2126" w:type="dxa"/>
          </w:tcPr>
          <w:p w14:paraId="3B407DBD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02FA3075" w14:textId="6162101B" w:rsidR="001A25F0" w:rsidRPr="0051397D" w:rsidRDefault="001A25F0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supplier</w:t>
            </w:r>
          </w:p>
        </w:tc>
      </w:tr>
      <w:tr w:rsidR="00E311E3" w:rsidRPr="0051397D" w14:paraId="3617E27B" w14:textId="77777777" w:rsidTr="00D2223B">
        <w:tc>
          <w:tcPr>
            <w:tcW w:w="993" w:type="dxa"/>
          </w:tcPr>
          <w:p w14:paraId="4F1CFEDB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2669F645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  <w:r w:rsidRPr="0051397D">
              <w:rPr>
                <w:sz w:val="24"/>
                <w:szCs w:val="24"/>
              </w:rPr>
              <w:t>Internal audit</w:t>
            </w:r>
          </w:p>
        </w:tc>
        <w:tc>
          <w:tcPr>
            <w:tcW w:w="1559" w:type="dxa"/>
          </w:tcPr>
          <w:p w14:paraId="1E164675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4A197F52" w14:textId="0F3B249B" w:rsidR="003409BF" w:rsidRPr="0051397D" w:rsidRDefault="003409BF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£100.00</w:t>
            </w:r>
          </w:p>
        </w:tc>
        <w:tc>
          <w:tcPr>
            <w:tcW w:w="1559" w:type="dxa"/>
          </w:tcPr>
          <w:p w14:paraId="4F3646DA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048FFC5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B891BF5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D081E3C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1602555B" w14:textId="7D16711E" w:rsidR="001A25F0" w:rsidRPr="0051397D" w:rsidRDefault="001A25F0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£50.00</w:t>
            </w:r>
          </w:p>
        </w:tc>
        <w:tc>
          <w:tcPr>
            <w:tcW w:w="1559" w:type="dxa"/>
          </w:tcPr>
          <w:p w14:paraId="7291453E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A1A5CC6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7065FE81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3E18E42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4F1B22F6" w14:textId="254D5BC6" w:rsidR="00E311E3" w:rsidRPr="0051397D" w:rsidRDefault="004E265F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£50.00</w:t>
            </w:r>
          </w:p>
        </w:tc>
        <w:tc>
          <w:tcPr>
            <w:tcW w:w="2126" w:type="dxa"/>
          </w:tcPr>
          <w:p w14:paraId="61C3F842" w14:textId="60FE8654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</w:tr>
      <w:tr w:rsidR="00E311E3" w:rsidRPr="0051397D" w14:paraId="4350FBB3" w14:textId="77777777" w:rsidTr="00D2223B">
        <w:tc>
          <w:tcPr>
            <w:tcW w:w="993" w:type="dxa"/>
          </w:tcPr>
          <w:p w14:paraId="4D584EBE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4FD1A27E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  <w:r w:rsidRPr="0051397D">
              <w:rPr>
                <w:sz w:val="24"/>
                <w:szCs w:val="24"/>
              </w:rPr>
              <w:t>Lengthsman</w:t>
            </w:r>
          </w:p>
        </w:tc>
        <w:tc>
          <w:tcPr>
            <w:tcW w:w="1559" w:type="dxa"/>
          </w:tcPr>
          <w:p w14:paraId="46A2F69D" w14:textId="77777777" w:rsidR="00E311E3" w:rsidRDefault="00E311E3" w:rsidP="000C139B">
            <w:pPr>
              <w:rPr>
                <w:sz w:val="24"/>
                <w:szCs w:val="24"/>
              </w:rPr>
            </w:pPr>
          </w:p>
          <w:p w14:paraId="3853A2F3" w14:textId="767B1BF0" w:rsidR="003409BF" w:rsidRPr="0051397D" w:rsidRDefault="003409BF" w:rsidP="000C1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£1200.00</w:t>
            </w:r>
          </w:p>
        </w:tc>
        <w:tc>
          <w:tcPr>
            <w:tcW w:w="1559" w:type="dxa"/>
          </w:tcPr>
          <w:p w14:paraId="4B6481EF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23028EAF" w14:textId="42281F5A" w:rsidR="00147439" w:rsidRPr="0051397D" w:rsidRDefault="00147439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£124.00</w:t>
            </w:r>
          </w:p>
        </w:tc>
        <w:tc>
          <w:tcPr>
            <w:tcW w:w="1418" w:type="dxa"/>
          </w:tcPr>
          <w:p w14:paraId="0E7AE734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13BC3E6E" w14:textId="36BC819A" w:rsidR="00147439" w:rsidRPr="0051397D" w:rsidRDefault="00147439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£128.00</w:t>
            </w:r>
          </w:p>
        </w:tc>
        <w:tc>
          <w:tcPr>
            <w:tcW w:w="1559" w:type="dxa"/>
          </w:tcPr>
          <w:p w14:paraId="09CF8013" w14:textId="77777777" w:rsidR="00E311E3" w:rsidRDefault="00E311E3" w:rsidP="001A25F0">
            <w:pPr>
              <w:rPr>
                <w:sz w:val="24"/>
                <w:szCs w:val="24"/>
              </w:rPr>
            </w:pPr>
          </w:p>
          <w:p w14:paraId="03D72047" w14:textId="0CB97D59" w:rsidR="001A25F0" w:rsidRPr="0051397D" w:rsidRDefault="001A25F0" w:rsidP="001A2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£256.00</w:t>
            </w:r>
          </w:p>
        </w:tc>
        <w:tc>
          <w:tcPr>
            <w:tcW w:w="1559" w:type="dxa"/>
          </w:tcPr>
          <w:p w14:paraId="429D7A0C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206B5F16" w14:textId="4CE8140C" w:rsidR="00C51093" w:rsidRPr="0051397D" w:rsidRDefault="00C51093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5414F8">
              <w:rPr>
                <w:sz w:val="24"/>
                <w:szCs w:val="24"/>
              </w:rPr>
              <w:t>128.00</w:t>
            </w:r>
          </w:p>
        </w:tc>
        <w:tc>
          <w:tcPr>
            <w:tcW w:w="1559" w:type="dxa"/>
          </w:tcPr>
          <w:p w14:paraId="28DA4647" w14:textId="0D8AAA9A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6AF0FEFD" w14:textId="3E8900FF" w:rsidR="00CD36BB" w:rsidRPr="0051397D" w:rsidRDefault="00CD36BB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£192.00</w:t>
            </w:r>
          </w:p>
        </w:tc>
        <w:tc>
          <w:tcPr>
            <w:tcW w:w="1418" w:type="dxa"/>
          </w:tcPr>
          <w:p w14:paraId="152C7938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6AF094FE" w14:textId="5982CF36" w:rsidR="00944ABA" w:rsidRPr="0051397D" w:rsidRDefault="00944ABA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£128.00</w:t>
            </w:r>
          </w:p>
        </w:tc>
        <w:tc>
          <w:tcPr>
            <w:tcW w:w="1559" w:type="dxa"/>
          </w:tcPr>
          <w:p w14:paraId="56E588CE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10DB0201" w14:textId="5892AC6E" w:rsidR="00A06700" w:rsidRPr="0051397D" w:rsidRDefault="00A06700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944ABA">
              <w:rPr>
                <w:sz w:val="24"/>
                <w:szCs w:val="24"/>
              </w:rPr>
              <w:t>240.00</w:t>
            </w:r>
          </w:p>
        </w:tc>
        <w:tc>
          <w:tcPr>
            <w:tcW w:w="2126" w:type="dxa"/>
          </w:tcPr>
          <w:p w14:paraId="3CE8A00E" w14:textId="5F7871CB" w:rsidR="00005721" w:rsidRDefault="00944ABA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Final payment</w:t>
            </w:r>
          </w:p>
        </w:tc>
      </w:tr>
      <w:tr w:rsidR="00E311E3" w:rsidRPr="0051397D" w14:paraId="02046F11" w14:textId="77777777" w:rsidTr="00D2223B">
        <w:tc>
          <w:tcPr>
            <w:tcW w:w="993" w:type="dxa"/>
          </w:tcPr>
          <w:p w14:paraId="14D4C7DD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  <w:r w:rsidRPr="0051397D">
              <w:rPr>
                <w:sz w:val="24"/>
                <w:szCs w:val="24"/>
              </w:rPr>
              <w:t>Parish meeting</w:t>
            </w:r>
          </w:p>
          <w:p w14:paraId="420427DA" w14:textId="77777777" w:rsidR="00E311E3" w:rsidRPr="0051397D" w:rsidRDefault="00E311E3" w:rsidP="000C139B">
            <w:pPr>
              <w:rPr>
                <w:sz w:val="24"/>
                <w:szCs w:val="24"/>
              </w:rPr>
            </w:pPr>
            <w:r w:rsidRPr="0051397D">
              <w:rPr>
                <w:sz w:val="24"/>
                <w:szCs w:val="24"/>
              </w:rPr>
              <w:t xml:space="preserve">   expenses</w:t>
            </w:r>
          </w:p>
        </w:tc>
        <w:tc>
          <w:tcPr>
            <w:tcW w:w="1559" w:type="dxa"/>
          </w:tcPr>
          <w:p w14:paraId="4D3E120F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3479A35F" w14:textId="6D61350E" w:rsidR="003409BF" w:rsidRPr="0051397D" w:rsidRDefault="003409BF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£150.00</w:t>
            </w:r>
          </w:p>
        </w:tc>
        <w:tc>
          <w:tcPr>
            <w:tcW w:w="1559" w:type="dxa"/>
          </w:tcPr>
          <w:p w14:paraId="397D50CC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791816C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41EC182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AF277AF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2E65E25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AB6AF1A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1D681D16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93D51DA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3E30A803" w14:textId="665337BC" w:rsidR="007D52F4" w:rsidRPr="0051397D" w:rsidRDefault="007D52F4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£150.00</w:t>
            </w:r>
          </w:p>
        </w:tc>
        <w:tc>
          <w:tcPr>
            <w:tcW w:w="2126" w:type="dxa"/>
          </w:tcPr>
          <w:p w14:paraId="6BAA5ED1" w14:textId="1360F1D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</w:tr>
      <w:tr w:rsidR="00E311E3" w:rsidRPr="0051397D" w14:paraId="44B23FF6" w14:textId="77777777" w:rsidTr="00D2223B">
        <w:tc>
          <w:tcPr>
            <w:tcW w:w="993" w:type="dxa"/>
          </w:tcPr>
          <w:p w14:paraId="7F258B74" w14:textId="77777777" w:rsidR="00E311E3" w:rsidRPr="0051397D" w:rsidRDefault="00E311E3" w:rsidP="000C1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E63EEC2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  <w:r w:rsidRPr="0051397D">
              <w:rPr>
                <w:sz w:val="24"/>
                <w:szCs w:val="24"/>
              </w:rPr>
              <w:t>Miscellaneous</w:t>
            </w:r>
          </w:p>
        </w:tc>
        <w:tc>
          <w:tcPr>
            <w:tcW w:w="1559" w:type="dxa"/>
          </w:tcPr>
          <w:p w14:paraId="01FE2972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3ACB5E92" w14:textId="247765E7" w:rsidR="003B5C63" w:rsidRPr="0051397D" w:rsidRDefault="003B5C63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£150.00</w:t>
            </w:r>
          </w:p>
        </w:tc>
        <w:tc>
          <w:tcPr>
            <w:tcW w:w="1559" w:type="dxa"/>
          </w:tcPr>
          <w:p w14:paraId="26F7D591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CC8DCF1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4241961" w14:textId="2FDCDDCC" w:rsidR="00E311E3" w:rsidRPr="0029732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95DA573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67EE64AB" w14:textId="26730F44" w:rsidR="001A25F0" w:rsidRPr="0051397D" w:rsidRDefault="001A25F0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£297.00</w:t>
            </w:r>
          </w:p>
        </w:tc>
        <w:tc>
          <w:tcPr>
            <w:tcW w:w="1559" w:type="dxa"/>
          </w:tcPr>
          <w:p w14:paraId="3F98EA6F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DEC0F7A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EBC5364" w14:textId="77777777" w:rsidR="00E311E3" w:rsidRDefault="00E311E3" w:rsidP="000C139B">
            <w:pPr>
              <w:rPr>
                <w:sz w:val="24"/>
                <w:szCs w:val="24"/>
              </w:rPr>
            </w:pPr>
          </w:p>
          <w:p w14:paraId="27721EC1" w14:textId="09F2B932" w:rsidR="00A3627C" w:rsidRPr="009740E3" w:rsidRDefault="00A3627C" w:rsidP="000C1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2126" w:type="dxa"/>
          </w:tcPr>
          <w:p w14:paraId="60129A31" w14:textId="505483E3" w:rsidR="001A25F0" w:rsidRPr="00D714BE" w:rsidRDefault="00F7533B" w:rsidP="000C139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WWI figure </w:t>
            </w:r>
          </w:p>
        </w:tc>
      </w:tr>
      <w:tr w:rsidR="00E311E3" w:rsidRPr="0051397D" w14:paraId="75FEF26E" w14:textId="77777777" w:rsidTr="00D2223B">
        <w:tc>
          <w:tcPr>
            <w:tcW w:w="993" w:type="dxa"/>
          </w:tcPr>
          <w:p w14:paraId="054CAB5E" w14:textId="0289E515" w:rsidR="00E311E3" w:rsidRPr="0051397D" w:rsidRDefault="00A3627C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311E3" w:rsidRPr="0051397D">
              <w:rPr>
                <w:sz w:val="24"/>
                <w:szCs w:val="24"/>
              </w:rPr>
              <w:t>Grants and</w:t>
            </w:r>
          </w:p>
          <w:p w14:paraId="6956F74F" w14:textId="112EB41D" w:rsidR="00E311E3" w:rsidRPr="0051397D" w:rsidRDefault="003B5C63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Donations</w:t>
            </w:r>
          </w:p>
        </w:tc>
        <w:tc>
          <w:tcPr>
            <w:tcW w:w="1559" w:type="dxa"/>
          </w:tcPr>
          <w:p w14:paraId="3AF247A5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485A7A73" w14:textId="62E55E90" w:rsidR="003B5C63" w:rsidRPr="0051397D" w:rsidRDefault="003B5C63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£350.00</w:t>
            </w:r>
          </w:p>
        </w:tc>
        <w:tc>
          <w:tcPr>
            <w:tcW w:w="1559" w:type="dxa"/>
          </w:tcPr>
          <w:p w14:paraId="52186511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CEA2E79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F057DA6" w14:textId="77777777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954DE25" w14:textId="0C8EE04E" w:rsidR="00E311E3" w:rsidRPr="0051397D" w:rsidRDefault="00E311E3" w:rsidP="000C13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6806846" w14:textId="77777777" w:rsidR="00E311E3" w:rsidRDefault="00E311E3" w:rsidP="000C139B">
            <w:pPr>
              <w:jc w:val="center"/>
              <w:rPr>
                <w:sz w:val="24"/>
                <w:szCs w:val="24"/>
              </w:rPr>
            </w:pPr>
          </w:p>
          <w:p w14:paraId="37DB0776" w14:textId="614F5E01" w:rsidR="00CD36BB" w:rsidRPr="0051397D" w:rsidRDefault="00CD36BB" w:rsidP="000C1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£175.00</w:t>
            </w:r>
          </w:p>
        </w:tc>
        <w:tc>
          <w:tcPr>
            <w:tcW w:w="1418" w:type="dxa"/>
          </w:tcPr>
          <w:p w14:paraId="42D577FB" w14:textId="70D09271" w:rsidR="00E311E3" w:rsidRPr="0051397D" w:rsidRDefault="00E311E3" w:rsidP="000C13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0AEA34C" w14:textId="77777777" w:rsidR="00E311E3" w:rsidRPr="007D52F4" w:rsidRDefault="00E311E3" w:rsidP="000C139B">
            <w:pPr>
              <w:rPr>
                <w:sz w:val="24"/>
                <w:szCs w:val="24"/>
              </w:rPr>
            </w:pPr>
          </w:p>
          <w:p w14:paraId="1268B9AB" w14:textId="7ED52B29" w:rsidR="007D52F4" w:rsidRPr="00C4489D" w:rsidRDefault="007D52F4" w:rsidP="000C139B">
            <w:pPr>
              <w:rPr>
                <w:sz w:val="20"/>
                <w:szCs w:val="20"/>
              </w:rPr>
            </w:pPr>
            <w:r w:rsidRPr="007D52F4">
              <w:rPr>
                <w:sz w:val="24"/>
                <w:szCs w:val="24"/>
              </w:rPr>
              <w:t>£</w:t>
            </w:r>
            <w:r w:rsidR="00CD36BB">
              <w:rPr>
                <w:sz w:val="24"/>
                <w:szCs w:val="24"/>
              </w:rPr>
              <w:t>175.00</w:t>
            </w:r>
          </w:p>
        </w:tc>
        <w:tc>
          <w:tcPr>
            <w:tcW w:w="2126" w:type="dxa"/>
          </w:tcPr>
          <w:p w14:paraId="56A794A9" w14:textId="4735AA3C" w:rsidR="00E311E3" w:rsidRPr="00C4489D" w:rsidRDefault="00E311E3" w:rsidP="000C139B">
            <w:pPr>
              <w:rPr>
                <w:sz w:val="20"/>
                <w:szCs w:val="20"/>
              </w:rPr>
            </w:pPr>
          </w:p>
        </w:tc>
      </w:tr>
      <w:tr w:rsidR="00E311E3" w:rsidRPr="00847405" w14:paraId="3D97A89F" w14:textId="77777777" w:rsidTr="00D2223B">
        <w:trPr>
          <w:trHeight w:val="921"/>
        </w:trPr>
        <w:tc>
          <w:tcPr>
            <w:tcW w:w="993" w:type="dxa"/>
          </w:tcPr>
          <w:p w14:paraId="058901E1" w14:textId="50B2AADD" w:rsidR="00847405" w:rsidRDefault="00847405" w:rsidP="000C139B">
            <w:pPr>
              <w:rPr>
                <w:b/>
                <w:bCs/>
                <w:sz w:val="24"/>
                <w:szCs w:val="24"/>
              </w:rPr>
            </w:pPr>
            <w:r w:rsidRPr="00847405">
              <w:rPr>
                <w:b/>
                <w:bCs/>
                <w:sz w:val="24"/>
                <w:szCs w:val="24"/>
              </w:rPr>
              <w:lastRenderedPageBreak/>
              <w:t>Actual expense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  <w:p w14:paraId="6C9932BB" w14:textId="77777777" w:rsidR="00847405" w:rsidRPr="00847405" w:rsidRDefault="00847405" w:rsidP="000C139B">
            <w:pPr>
              <w:rPr>
                <w:b/>
                <w:bCs/>
                <w:sz w:val="24"/>
                <w:szCs w:val="24"/>
              </w:rPr>
            </w:pPr>
          </w:p>
          <w:p w14:paraId="16AC3A13" w14:textId="77777777" w:rsidR="00847405" w:rsidRDefault="00847405" w:rsidP="000C139B">
            <w:pPr>
              <w:rPr>
                <w:b/>
                <w:bCs/>
                <w:sz w:val="24"/>
                <w:szCs w:val="24"/>
              </w:rPr>
            </w:pPr>
            <w:r w:rsidRPr="00847405">
              <w:rPr>
                <w:b/>
                <w:bCs/>
                <w:sz w:val="24"/>
                <w:szCs w:val="24"/>
              </w:rPr>
              <w:t>Expenses not</w:t>
            </w:r>
          </w:p>
          <w:p w14:paraId="20A294FC" w14:textId="3EEEFC61" w:rsidR="00847405" w:rsidRPr="00847405" w:rsidRDefault="00847405" w:rsidP="000C139B">
            <w:pPr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Accrued </w:t>
            </w:r>
            <w:r w:rsidRPr="00847405">
              <w:rPr>
                <w:b/>
                <w:bCs/>
                <w:sz w:val="24"/>
                <w:szCs w:val="24"/>
              </w:rPr>
              <w:t xml:space="preserve"> for</w:t>
            </w:r>
            <w:proofErr w:type="gramEnd"/>
            <w:r w:rsidR="00105979" w:rsidRPr="00105979">
              <w:rPr>
                <w:b/>
                <w:bCs/>
                <w:color w:val="FF0000"/>
                <w:sz w:val="24"/>
                <w:szCs w:val="24"/>
              </w:rPr>
              <w:t>*</w:t>
            </w:r>
          </w:p>
          <w:p w14:paraId="3F43DF62" w14:textId="3CE96772" w:rsidR="00847405" w:rsidRPr="00847405" w:rsidRDefault="00847405" w:rsidP="000C13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BA9D1E" w14:textId="5F8CF416" w:rsidR="00E311E3" w:rsidRPr="00847405" w:rsidRDefault="00E311E3" w:rsidP="000C139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9DD94C2" w14:textId="2953BACD" w:rsidR="00847405" w:rsidRPr="00847405" w:rsidRDefault="00847405" w:rsidP="000C139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A0AE5E" w14:textId="77777777" w:rsidR="00E311E3" w:rsidRPr="00847405" w:rsidRDefault="00E311E3" w:rsidP="000C139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4E2877" w14:textId="77777777" w:rsidR="00E311E3" w:rsidRPr="00847405" w:rsidRDefault="00E311E3" w:rsidP="000C139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730851" w14:textId="77777777" w:rsidR="00E311E3" w:rsidRPr="00847405" w:rsidRDefault="00E311E3" w:rsidP="000C139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12CFE9" w14:textId="77777777" w:rsidR="00E311E3" w:rsidRPr="00847405" w:rsidRDefault="00E311E3" w:rsidP="000C139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BEF83B" w14:textId="77777777" w:rsidR="00E311E3" w:rsidRPr="00847405" w:rsidRDefault="00E311E3" w:rsidP="000C139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45E06D" w14:textId="77777777" w:rsidR="00E311E3" w:rsidRPr="00847405" w:rsidRDefault="00E311E3" w:rsidP="000C13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101978" w14:textId="77777777" w:rsidR="00D2223B" w:rsidRPr="00D2223B" w:rsidRDefault="00D2223B" w:rsidP="000C139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2223B">
              <w:rPr>
                <w:b/>
                <w:bCs/>
                <w:i/>
                <w:iCs/>
                <w:sz w:val="24"/>
                <w:szCs w:val="24"/>
              </w:rPr>
              <w:t>Funds in reserve</w:t>
            </w:r>
          </w:p>
          <w:p w14:paraId="57E03C47" w14:textId="59BB9A02" w:rsidR="00A3627C" w:rsidRPr="00D2223B" w:rsidRDefault="00D2223B" w:rsidP="000C139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2223B">
              <w:rPr>
                <w:b/>
                <w:bCs/>
                <w:i/>
                <w:iCs/>
                <w:sz w:val="24"/>
                <w:szCs w:val="24"/>
              </w:rPr>
              <w:t>£853.00</w:t>
            </w:r>
          </w:p>
          <w:p w14:paraId="3DC1E718" w14:textId="77777777" w:rsidR="00D2223B" w:rsidRDefault="00D2223B" w:rsidP="000C139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4BF8C25" w14:textId="562E9E18" w:rsidR="00D2223B" w:rsidRPr="00847405" w:rsidRDefault="00D2223B" w:rsidP="000C139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942346" w14:textId="77777777" w:rsidR="00847405" w:rsidRPr="00847405" w:rsidRDefault="00847405" w:rsidP="000C139B">
            <w:pPr>
              <w:jc w:val="center"/>
              <w:rPr>
                <w:b/>
                <w:bCs/>
                <w:sz w:val="24"/>
                <w:szCs w:val="24"/>
              </w:rPr>
            </w:pPr>
            <w:r w:rsidRPr="00847405">
              <w:rPr>
                <w:b/>
                <w:bCs/>
                <w:sz w:val="24"/>
                <w:szCs w:val="24"/>
              </w:rPr>
              <w:t>£5677.00</w:t>
            </w:r>
          </w:p>
          <w:p w14:paraId="5054A23B" w14:textId="77777777" w:rsidR="00847405" w:rsidRPr="00847405" w:rsidRDefault="00847405" w:rsidP="000C139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078F2E8" w14:textId="77777777" w:rsidR="00105979" w:rsidRDefault="00105979" w:rsidP="000C139B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  <w:p w14:paraId="4370130D" w14:textId="7154E6AF" w:rsidR="00847405" w:rsidRPr="00847405" w:rsidRDefault="00105979" w:rsidP="000C13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*</w:t>
            </w:r>
            <w:r w:rsidR="00847405" w:rsidRPr="00847405">
              <w:rPr>
                <w:b/>
                <w:bCs/>
                <w:color w:val="FF0000"/>
                <w:sz w:val="24"/>
                <w:szCs w:val="24"/>
              </w:rPr>
              <w:t>£2420.00</w:t>
            </w:r>
          </w:p>
        </w:tc>
      </w:tr>
    </w:tbl>
    <w:p w14:paraId="7E2CBFDD" w14:textId="77777777" w:rsidR="00E311E3" w:rsidRPr="0051397D" w:rsidRDefault="00E311E3" w:rsidP="00E311E3">
      <w:pPr>
        <w:rPr>
          <w:sz w:val="24"/>
          <w:szCs w:val="24"/>
        </w:rPr>
      </w:pPr>
    </w:p>
    <w:p w14:paraId="24168AA8" w14:textId="2369E7C1" w:rsidR="00810AEC" w:rsidRPr="00105979" w:rsidRDefault="00D2223B" w:rsidP="00E311E3">
      <w:pPr>
        <w:rPr>
          <w:rFonts w:ascii="Bookman Old Style" w:hAnsi="Bookman Old Style"/>
          <w:sz w:val="24"/>
          <w:szCs w:val="24"/>
        </w:rPr>
      </w:pPr>
      <w:r w:rsidRPr="00105979">
        <w:rPr>
          <w:rFonts w:ascii="Bookman Old Style" w:hAnsi="Bookman Old Style"/>
          <w:sz w:val="24"/>
          <w:szCs w:val="24"/>
        </w:rPr>
        <w:t>I have added some some additional comments that hopefully simplify the figures.</w:t>
      </w:r>
    </w:p>
    <w:p w14:paraId="3F80C68C" w14:textId="77777777" w:rsidR="00105979" w:rsidRDefault="00D2223B" w:rsidP="00E311E3">
      <w:pPr>
        <w:rPr>
          <w:rFonts w:ascii="Bookman Old Style" w:hAnsi="Bookman Old Style"/>
          <w:sz w:val="24"/>
          <w:szCs w:val="24"/>
        </w:rPr>
      </w:pPr>
      <w:r w:rsidRPr="00105979">
        <w:rPr>
          <w:rFonts w:ascii="Bookman Old Style" w:hAnsi="Bookman Old Style"/>
          <w:sz w:val="24"/>
          <w:szCs w:val="24"/>
        </w:rPr>
        <w:t>Please note the sheet is headed expense against budgeted figure</w:t>
      </w:r>
      <w:r w:rsidR="00105979" w:rsidRPr="00105979">
        <w:rPr>
          <w:rFonts w:ascii="Bookman Old Style" w:hAnsi="Bookman Old Style"/>
          <w:sz w:val="24"/>
          <w:szCs w:val="24"/>
        </w:rPr>
        <w:t>, these were the figured used at the</w:t>
      </w:r>
    </w:p>
    <w:p w14:paraId="0B23B3FA" w14:textId="3DC1FB5A" w:rsidR="00105979" w:rsidRDefault="00105979" w:rsidP="00E311E3">
      <w:pPr>
        <w:rPr>
          <w:sz w:val="24"/>
          <w:szCs w:val="24"/>
        </w:rPr>
      </w:pPr>
      <w:r w:rsidRPr="00105979">
        <w:rPr>
          <w:rFonts w:ascii="Bookman Old Style" w:hAnsi="Bookman Old Style"/>
          <w:sz w:val="24"/>
          <w:szCs w:val="24"/>
        </w:rPr>
        <w:t>finance meeting and approved at the parish council meeting to enable the clerk to complete the precept request</w:t>
      </w:r>
      <w:r>
        <w:rPr>
          <w:sz w:val="24"/>
          <w:szCs w:val="24"/>
        </w:rPr>
        <w:t>.</w:t>
      </w:r>
    </w:p>
    <w:p w14:paraId="54D18D6A" w14:textId="00869E07" w:rsidR="00105979" w:rsidRPr="00105979" w:rsidRDefault="00105979" w:rsidP="00E311E3">
      <w:pPr>
        <w:rPr>
          <w:rFonts w:ascii="Bookman Old Style" w:hAnsi="Bookman Old Style"/>
          <w:sz w:val="24"/>
          <w:szCs w:val="24"/>
        </w:rPr>
      </w:pPr>
      <w:r w:rsidRPr="00105979">
        <w:rPr>
          <w:rFonts w:ascii="Bookman Old Style" w:hAnsi="Bookman Old Style"/>
          <w:sz w:val="24"/>
          <w:szCs w:val="24"/>
        </w:rPr>
        <w:t>In addition to the spreadsheet the chairman produces I will continue to</w:t>
      </w:r>
      <w:r w:rsidR="002B69C6">
        <w:rPr>
          <w:rFonts w:ascii="Bookman Old Style" w:hAnsi="Bookman Old Style"/>
          <w:sz w:val="24"/>
          <w:szCs w:val="24"/>
        </w:rPr>
        <w:t xml:space="preserve"> produce </w:t>
      </w:r>
      <w:r w:rsidRPr="00105979">
        <w:rPr>
          <w:rFonts w:ascii="Bookman Old Style" w:hAnsi="Bookman Old Style"/>
          <w:sz w:val="24"/>
          <w:szCs w:val="24"/>
        </w:rPr>
        <w:t xml:space="preserve">this for information </w:t>
      </w:r>
      <w:r>
        <w:rPr>
          <w:rFonts w:ascii="Bookman Old Style" w:hAnsi="Bookman Old Style"/>
          <w:sz w:val="24"/>
          <w:szCs w:val="24"/>
        </w:rPr>
        <w:t>and reference.</w:t>
      </w:r>
    </w:p>
    <w:sectPr w:rsidR="00105979" w:rsidRPr="00105979" w:rsidSect="006A1E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E3"/>
    <w:rsid w:val="00005721"/>
    <w:rsid w:val="00105979"/>
    <w:rsid w:val="00120807"/>
    <w:rsid w:val="00147439"/>
    <w:rsid w:val="001A25F0"/>
    <w:rsid w:val="001E504B"/>
    <w:rsid w:val="002B69C6"/>
    <w:rsid w:val="003409BF"/>
    <w:rsid w:val="003B5C63"/>
    <w:rsid w:val="004C50F2"/>
    <w:rsid w:val="004E265F"/>
    <w:rsid w:val="004E4DD6"/>
    <w:rsid w:val="005414F8"/>
    <w:rsid w:val="005566F7"/>
    <w:rsid w:val="0056196D"/>
    <w:rsid w:val="005C2AB2"/>
    <w:rsid w:val="006A1A0C"/>
    <w:rsid w:val="006A1EE5"/>
    <w:rsid w:val="006A5BB3"/>
    <w:rsid w:val="007702B9"/>
    <w:rsid w:val="007D52F4"/>
    <w:rsid w:val="00810AEC"/>
    <w:rsid w:val="00847405"/>
    <w:rsid w:val="008805D2"/>
    <w:rsid w:val="00944ABA"/>
    <w:rsid w:val="00A06700"/>
    <w:rsid w:val="00A076DC"/>
    <w:rsid w:val="00A3627C"/>
    <w:rsid w:val="00A8649B"/>
    <w:rsid w:val="00B501B4"/>
    <w:rsid w:val="00C51093"/>
    <w:rsid w:val="00C964FE"/>
    <w:rsid w:val="00CA6F73"/>
    <w:rsid w:val="00CD36BB"/>
    <w:rsid w:val="00CD3F6F"/>
    <w:rsid w:val="00D2223B"/>
    <w:rsid w:val="00E311E3"/>
    <w:rsid w:val="00E65D73"/>
    <w:rsid w:val="00EE37B8"/>
    <w:rsid w:val="00F5215F"/>
    <w:rsid w:val="00F7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1877A"/>
  <w15:chartTrackingRefBased/>
  <w15:docId w15:val="{93C98A0E-16F4-4249-9CFD-AFD2FBE0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1E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11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E7682-FEE2-48BF-AD47-E2EE7742F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Brock Clerk</dc:creator>
  <cp:keywords/>
  <dc:description/>
  <cp:lastModifiedBy>Brock Clerk</cp:lastModifiedBy>
  <cp:revision>2</cp:revision>
  <cp:lastPrinted>2024-07-23T14:01:00Z</cp:lastPrinted>
  <dcterms:created xsi:type="dcterms:W3CDTF">2024-07-23T14:02:00Z</dcterms:created>
  <dcterms:modified xsi:type="dcterms:W3CDTF">2024-07-23T14:02:00Z</dcterms:modified>
</cp:coreProperties>
</file>